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8971" w14:textId="233F3510" w:rsidR="00AD4714" w:rsidRPr="00BC5ABF" w:rsidRDefault="00A3766F" w:rsidP="00041B2F">
      <w:pPr>
        <w:rPr>
          <w:rFonts w:ascii="Source Sans Pro" w:hAnsi="Source Sans Pro"/>
          <w:lang w:val="hr-HR"/>
        </w:rPr>
      </w:pPr>
      <w:r w:rsidRPr="00BC5ABF">
        <w:rPr>
          <w:rFonts w:ascii="Source Sans Pro" w:hAnsi="Source Sans Pro"/>
          <w:lang w:val="hr-HR"/>
        </w:rPr>
        <w:t>INSTITUT ZA FILOZOFIJU</w:t>
      </w:r>
    </w:p>
    <w:p w14:paraId="273443FE" w14:textId="7EA9292A" w:rsidR="00A3766F" w:rsidRPr="00BC5ABF" w:rsidRDefault="00A3766F" w:rsidP="00041B2F">
      <w:pPr>
        <w:rPr>
          <w:rFonts w:ascii="Source Sans Pro" w:hAnsi="Source Sans Pro"/>
          <w:lang w:val="hr-HR"/>
        </w:rPr>
      </w:pPr>
      <w:r w:rsidRPr="00BC5ABF">
        <w:rPr>
          <w:rFonts w:ascii="Source Sans Pro" w:hAnsi="Source Sans Pro"/>
          <w:lang w:val="hr-HR"/>
        </w:rPr>
        <w:t>Ulica grada Vukovara 54</w:t>
      </w:r>
    </w:p>
    <w:p w14:paraId="6EEA62DF" w14:textId="157D7DE1" w:rsidR="00A3766F" w:rsidRPr="00BC5ABF" w:rsidRDefault="00A3766F">
      <w:pPr>
        <w:rPr>
          <w:rFonts w:ascii="Source Sans Pro" w:hAnsi="Source Sans Pro"/>
          <w:lang w:val="hr-HR"/>
        </w:rPr>
      </w:pPr>
      <w:r w:rsidRPr="00BC5ABF">
        <w:rPr>
          <w:rFonts w:ascii="Source Sans Pro" w:hAnsi="Source Sans Pro"/>
          <w:lang w:val="hr-HR"/>
        </w:rPr>
        <w:t>10000 ZAGREB</w:t>
      </w:r>
    </w:p>
    <w:p w14:paraId="2944B564" w14:textId="77777777" w:rsidR="00041B2F" w:rsidRPr="00BC5ABF" w:rsidRDefault="00041B2F">
      <w:pPr>
        <w:rPr>
          <w:rFonts w:ascii="Source Sans Pro" w:hAnsi="Source Sans Pro"/>
          <w:lang w:val="hr-HR"/>
        </w:rPr>
      </w:pPr>
    </w:p>
    <w:p w14:paraId="40ACA81F" w14:textId="77777777" w:rsidR="00041B2F" w:rsidRPr="00BC5ABF" w:rsidRDefault="00041B2F">
      <w:pPr>
        <w:rPr>
          <w:rFonts w:ascii="Source Sans Pro" w:hAnsi="Source Sans Pro"/>
          <w:lang w:val="hr-HR"/>
        </w:rPr>
      </w:pPr>
    </w:p>
    <w:p w14:paraId="44CC2488" w14:textId="77777777" w:rsidR="00772392" w:rsidRPr="00BC5ABF" w:rsidRDefault="00772392" w:rsidP="00772392">
      <w:pPr>
        <w:jc w:val="center"/>
        <w:rPr>
          <w:rFonts w:ascii="Source Sans Pro" w:hAnsi="Source Sans Pro"/>
          <w:b/>
          <w:bCs/>
          <w:lang w:val="hr-HR"/>
        </w:rPr>
      </w:pPr>
    </w:p>
    <w:p w14:paraId="1B85B421" w14:textId="7A44F530" w:rsidR="00A3766F" w:rsidRPr="00BC5ABF" w:rsidRDefault="00A3766F" w:rsidP="00772392">
      <w:pPr>
        <w:jc w:val="center"/>
        <w:rPr>
          <w:rFonts w:ascii="Source Sans Pro" w:hAnsi="Source Sans Pro"/>
          <w:b/>
          <w:bCs/>
          <w:lang w:val="hr-HR"/>
        </w:rPr>
      </w:pPr>
      <w:r w:rsidRPr="00BC5ABF">
        <w:rPr>
          <w:rFonts w:ascii="Source Sans Pro" w:hAnsi="Source Sans Pro"/>
          <w:b/>
          <w:bCs/>
          <w:lang w:val="hr-HR"/>
        </w:rPr>
        <w:t>ZAHTJEV ZA IZDAVANJE PUTNOG NALOGA</w:t>
      </w:r>
    </w:p>
    <w:p w14:paraId="66D69F61" w14:textId="77777777" w:rsidR="007775AB" w:rsidRPr="00BC5ABF" w:rsidRDefault="007775AB">
      <w:pPr>
        <w:rPr>
          <w:rFonts w:ascii="Source Sans Pro" w:hAnsi="Source Sans Pro"/>
          <w:lang w:val="hr-HR"/>
        </w:rPr>
      </w:pPr>
    </w:p>
    <w:p w14:paraId="7E7B74A9" w14:textId="228B2B8B" w:rsidR="00A3766F" w:rsidRPr="00BC5ABF" w:rsidRDefault="00A3766F" w:rsidP="00041B2F">
      <w:pPr>
        <w:spacing w:line="360" w:lineRule="auto"/>
        <w:rPr>
          <w:rFonts w:ascii="Source Sans Pro" w:hAnsi="Source Sans Pro"/>
          <w:lang w:val="hr-HR"/>
        </w:rPr>
      </w:pPr>
      <w:r w:rsidRPr="00BC5ABF">
        <w:rPr>
          <w:rFonts w:ascii="Source Sans Pro" w:hAnsi="Source Sans Pro"/>
          <w:lang w:val="hr-HR"/>
        </w:rPr>
        <w:t xml:space="preserve">Ime i prezime osobe koja putuje: </w:t>
      </w:r>
      <w:sdt>
        <w:sdtPr>
          <w:rPr>
            <w:rFonts w:ascii="Source Sans Pro" w:hAnsi="Source Sans Pro"/>
            <w:lang w:val="hr-HR"/>
          </w:rPr>
          <w:id w:val="1020197530"/>
          <w:placeholder>
            <w:docPart w:val="6B4D8ED1DFBC44F2B9018C662A7B4B29"/>
          </w:placeholder>
          <w:showingPlcHdr/>
          <w15:color w:val="800080"/>
        </w:sdtPr>
        <w:sdtEndPr/>
        <w:sdtContent>
          <w:r w:rsidR="00810E01" w:rsidRPr="00BC5ABF">
            <w:rPr>
              <w:rStyle w:val="Tekstrezerviranogmjesta"/>
              <w:rFonts w:ascii="Source Sans Pro" w:hAnsi="Source Sans Pro"/>
            </w:rPr>
            <w:t>Kliknite ili dodirnite ovdje da biste unijeli tekst.</w:t>
          </w:r>
        </w:sdtContent>
      </w:sdt>
    </w:p>
    <w:p w14:paraId="71A3E0C1" w14:textId="25413618" w:rsidR="00A3766F" w:rsidRPr="00BC5ABF" w:rsidRDefault="00A3766F" w:rsidP="00041B2F">
      <w:pPr>
        <w:spacing w:line="360" w:lineRule="auto"/>
        <w:rPr>
          <w:rFonts w:ascii="Source Sans Pro" w:hAnsi="Source Sans Pro"/>
          <w:lang w:val="hr-HR"/>
        </w:rPr>
      </w:pPr>
      <w:r w:rsidRPr="00BC5ABF">
        <w:rPr>
          <w:rFonts w:ascii="Source Sans Pro" w:hAnsi="Source Sans Pro"/>
          <w:lang w:val="hr-HR"/>
        </w:rPr>
        <w:t>Zaposlen/a u:</w:t>
      </w:r>
      <w:r w:rsidR="00F05075" w:rsidRPr="00BC5ABF">
        <w:rPr>
          <w:rFonts w:ascii="Source Sans Pro" w:hAnsi="Source Sans Pro"/>
          <w:lang w:val="hr-HR"/>
        </w:rPr>
        <w:t xml:space="preserve"> </w:t>
      </w:r>
      <w:sdt>
        <w:sdtPr>
          <w:rPr>
            <w:rFonts w:ascii="Source Sans Pro" w:hAnsi="Source Sans Pro"/>
            <w:lang w:val="hr-HR"/>
          </w:rPr>
          <w:id w:val="577557359"/>
          <w:placeholder>
            <w:docPart w:val="E7770AC446294480B991ED87FC123150"/>
          </w:placeholder>
          <w:showingPlcHdr/>
          <w15:color w:val="800080"/>
        </w:sdtPr>
        <w:sdtEndPr/>
        <w:sdtContent>
          <w:r w:rsidR="00810E01" w:rsidRPr="00BC5ABF">
            <w:rPr>
              <w:rStyle w:val="Tekstrezerviranogmjesta"/>
              <w:rFonts w:ascii="Source Sans Pro" w:hAnsi="Source Sans Pro"/>
            </w:rPr>
            <w:t>Kliknite ili dodirnite ovdje da biste unijeli tekst.</w:t>
          </w:r>
        </w:sdtContent>
      </w:sdt>
    </w:p>
    <w:p w14:paraId="08E1CB86" w14:textId="768D5901" w:rsidR="00A3766F" w:rsidRPr="00BC5ABF" w:rsidRDefault="00A3766F" w:rsidP="00041B2F">
      <w:pPr>
        <w:spacing w:line="360" w:lineRule="auto"/>
        <w:rPr>
          <w:rFonts w:ascii="Source Sans Pro" w:hAnsi="Source Sans Pro"/>
          <w:lang w:val="hr-HR"/>
        </w:rPr>
      </w:pPr>
      <w:r w:rsidRPr="00BC5ABF">
        <w:rPr>
          <w:rFonts w:ascii="Source Sans Pro" w:hAnsi="Source Sans Pro"/>
          <w:lang w:val="hr-HR"/>
        </w:rPr>
        <w:t>Znanstveno zvanje/radno mjesto:</w:t>
      </w:r>
      <w:r w:rsidR="00810E01" w:rsidRPr="00BC5ABF">
        <w:rPr>
          <w:rFonts w:ascii="Source Sans Pro" w:hAnsi="Source Sans Pro"/>
          <w:lang w:val="hr-HR"/>
        </w:rPr>
        <w:t xml:space="preserve">  </w:t>
      </w:r>
      <w:sdt>
        <w:sdtPr>
          <w:rPr>
            <w:rFonts w:ascii="Source Sans Pro" w:hAnsi="Source Sans Pro"/>
            <w:lang w:val="hr-HR"/>
          </w:rPr>
          <w:id w:val="-1055843352"/>
          <w:placeholder>
            <w:docPart w:val="224677030DAE48C9AF338CFCF0626511"/>
          </w:placeholder>
          <w:showingPlcHdr/>
          <w15:color w:val="FF00FF"/>
        </w:sdtPr>
        <w:sdtEndPr/>
        <w:sdtContent>
          <w:r w:rsidR="00810E01" w:rsidRPr="00BC5ABF">
            <w:rPr>
              <w:rStyle w:val="Tekstrezerviranogmjesta"/>
              <w:rFonts w:ascii="Source Sans Pro" w:hAnsi="Source Sans Pro"/>
            </w:rPr>
            <w:t>Kliknite ili dodirnite ovdje da biste unijeli tekst.</w:t>
          </w:r>
        </w:sdtContent>
      </w:sdt>
    </w:p>
    <w:p w14:paraId="1FAE0E6E" w14:textId="2FD13007" w:rsidR="00A3766F" w:rsidRPr="00BC5ABF" w:rsidRDefault="00A3766F" w:rsidP="00041B2F">
      <w:pPr>
        <w:spacing w:line="360" w:lineRule="auto"/>
        <w:rPr>
          <w:rFonts w:ascii="Source Sans Pro" w:hAnsi="Source Sans Pro"/>
          <w:lang w:val="hr-HR"/>
        </w:rPr>
      </w:pPr>
      <w:r w:rsidRPr="00BC5ABF">
        <w:rPr>
          <w:rFonts w:ascii="Source Sans Pro" w:hAnsi="Source Sans Pro"/>
          <w:lang w:val="hr-HR"/>
        </w:rPr>
        <w:t>Datum polaska na službeni put:</w:t>
      </w:r>
      <w:r w:rsidR="00810E01" w:rsidRPr="00BC5ABF">
        <w:rPr>
          <w:rFonts w:ascii="Source Sans Pro" w:hAnsi="Source Sans Pro"/>
          <w:lang w:val="hr-HR"/>
        </w:rPr>
        <w:t xml:space="preserve"> </w:t>
      </w:r>
      <w:sdt>
        <w:sdtPr>
          <w:rPr>
            <w:rFonts w:ascii="Source Sans Pro" w:hAnsi="Source Sans Pro"/>
            <w:lang w:val="hr-HR"/>
          </w:rPr>
          <w:id w:val="1992054670"/>
          <w:placeholder>
            <w:docPart w:val="504C255A6A274EA2B8B2524B7C93D178"/>
          </w:placeholder>
          <w:showingPlcHdr/>
          <w15:color w:val="800080"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10E01" w:rsidRPr="00BC5ABF">
            <w:rPr>
              <w:rStyle w:val="Tekstrezerviranogmjesta"/>
              <w:rFonts w:ascii="Source Sans Pro" w:hAnsi="Source Sans Pro"/>
            </w:rPr>
            <w:t>Kliknite ili dodirnite ovdje da biste unijeli datum.</w:t>
          </w:r>
        </w:sdtContent>
      </w:sdt>
    </w:p>
    <w:p w14:paraId="0D7DB094" w14:textId="212E7AC7" w:rsidR="00A3766F" w:rsidRPr="00BC5ABF" w:rsidRDefault="00A3766F" w:rsidP="00041B2F">
      <w:pPr>
        <w:spacing w:line="360" w:lineRule="auto"/>
        <w:rPr>
          <w:rFonts w:ascii="Source Sans Pro" w:hAnsi="Source Sans Pro"/>
          <w:lang w:val="hr-HR"/>
        </w:rPr>
      </w:pPr>
      <w:r w:rsidRPr="00BC5ABF">
        <w:rPr>
          <w:rFonts w:ascii="Source Sans Pro" w:hAnsi="Source Sans Pro"/>
          <w:lang w:val="hr-HR"/>
        </w:rPr>
        <w:t>Mjesto službenog putovanja:</w:t>
      </w:r>
      <w:r w:rsidR="00810E01" w:rsidRPr="00BC5ABF">
        <w:rPr>
          <w:rFonts w:ascii="Source Sans Pro" w:hAnsi="Source Sans Pro"/>
          <w:lang w:val="hr-HR"/>
        </w:rPr>
        <w:t xml:space="preserve"> </w:t>
      </w:r>
      <w:sdt>
        <w:sdtPr>
          <w:rPr>
            <w:rFonts w:ascii="Source Sans Pro" w:hAnsi="Source Sans Pro"/>
            <w:lang w:val="hr-HR"/>
          </w:rPr>
          <w:id w:val="-37511994"/>
          <w:placeholder>
            <w:docPart w:val="015E297E5FCC424B949F40D63216A6D1"/>
          </w:placeholder>
          <w:showingPlcHdr/>
          <w15:color w:val="800080"/>
        </w:sdtPr>
        <w:sdtEndPr/>
        <w:sdtContent>
          <w:r w:rsidR="00810E01" w:rsidRPr="00BC5ABF">
            <w:rPr>
              <w:rStyle w:val="Tekstrezerviranogmjesta"/>
              <w:rFonts w:ascii="Source Sans Pro" w:hAnsi="Source Sans Pro"/>
            </w:rPr>
            <w:t>Kliknite ili dodirnite ovdje da biste unijeli tekst.</w:t>
          </w:r>
        </w:sdtContent>
      </w:sdt>
    </w:p>
    <w:p w14:paraId="0AAA619A" w14:textId="1C8B7A16" w:rsidR="00A3766F" w:rsidRPr="00BC5ABF" w:rsidRDefault="00A3766F" w:rsidP="00041B2F">
      <w:pPr>
        <w:spacing w:line="360" w:lineRule="auto"/>
        <w:rPr>
          <w:rFonts w:ascii="Source Sans Pro" w:hAnsi="Source Sans Pro"/>
          <w:lang w:val="hr-HR"/>
        </w:rPr>
      </w:pPr>
      <w:r w:rsidRPr="00BC5ABF">
        <w:rPr>
          <w:rFonts w:ascii="Source Sans Pro" w:hAnsi="Source Sans Pro"/>
          <w:lang w:val="hr-HR"/>
        </w:rPr>
        <w:t>Svrha službenog putovanja:</w:t>
      </w:r>
      <w:r w:rsidR="00810E01" w:rsidRPr="00BC5ABF">
        <w:rPr>
          <w:rFonts w:ascii="Source Sans Pro" w:hAnsi="Source Sans Pro"/>
          <w:lang w:val="hr-HR"/>
        </w:rPr>
        <w:t xml:space="preserve"> </w:t>
      </w:r>
      <w:sdt>
        <w:sdtPr>
          <w:rPr>
            <w:rFonts w:ascii="Source Sans Pro" w:hAnsi="Source Sans Pro"/>
            <w:lang w:val="hr-HR"/>
          </w:rPr>
          <w:id w:val="248398843"/>
          <w:placeholder>
            <w:docPart w:val="DED56ABCB1274D5A9EDF173C29752E72"/>
          </w:placeholder>
          <w:showingPlcHdr/>
          <w15:color w:val="800080"/>
        </w:sdtPr>
        <w:sdtEndPr/>
        <w:sdtContent>
          <w:r w:rsidR="00810E01" w:rsidRPr="00BC5ABF">
            <w:rPr>
              <w:rStyle w:val="Tekstrezerviranogmjesta"/>
              <w:rFonts w:ascii="Source Sans Pro" w:hAnsi="Source Sans Pro"/>
            </w:rPr>
            <w:t>Kliknite ili dodirnite ovdje da biste unijeli tekst.</w:t>
          </w:r>
        </w:sdtContent>
      </w:sdt>
    </w:p>
    <w:p w14:paraId="2D2E8BB6" w14:textId="415A1AC4" w:rsidR="00A3766F" w:rsidRPr="00BC5ABF" w:rsidRDefault="00A3766F" w:rsidP="00041B2F">
      <w:pPr>
        <w:spacing w:line="360" w:lineRule="auto"/>
        <w:rPr>
          <w:rFonts w:ascii="Source Sans Pro" w:hAnsi="Source Sans Pro"/>
          <w:lang w:val="hr-HR"/>
        </w:rPr>
      </w:pPr>
      <w:r w:rsidRPr="00BC5ABF">
        <w:rPr>
          <w:rFonts w:ascii="Source Sans Pro" w:hAnsi="Source Sans Pro"/>
          <w:lang w:val="hr-HR"/>
        </w:rPr>
        <w:t>Predviđeno trajanje službenog puta (dana):</w:t>
      </w:r>
      <w:r w:rsidR="00810E01" w:rsidRPr="00BC5ABF">
        <w:rPr>
          <w:rFonts w:ascii="Source Sans Pro" w:hAnsi="Source Sans Pro"/>
          <w:lang w:val="hr-HR"/>
        </w:rPr>
        <w:t xml:space="preserve"> </w:t>
      </w:r>
      <w:sdt>
        <w:sdtPr>
          <w:rPr>
            <w:rFonts w:ascii="Source Sans Pro" w:hAnsi="Source Sans Pro"/>
            <w:lang w:val="hr-HR"/>
          </w:rPr>
          <w:id w:val="-377244881"/>
          <w:placeholder>
            <w:docPart w:val="AA284C38D4C040C694F3F67EA423912C"/>
          </w:placeholder>
          <w:showingPlcHdr/>
          <w15:color w:val="800080"/>
        </w:sdtPr>
        <w:sdtEndPr/>
        <w:sdtContent>
          <w:r w:rsidR="00810E01" w:rsidRPr="00BC5ABF">
            <w:rPr>
              <w:rStyle w:val="Tekstrezerviranogmjesta"/>
              <w:rFonts w:ascii="Source Sans Pro" w:hAnsi="Source Sans Pro"/>
            </w:rPr>
            <w:t>Kliknite ili dodirnite ovdje da biste unijeli tekst.</w:t>
          </w:r>
        </w:sdtContent>
      </w:sdt>
    </w:p>
    <w:p w14:paraId="41799BB9" w14:textId="77777777" w:rsidR="007775AB" w:rsidRPr="00BC5ABF" w:rsidRDefault="007775AB" w:rsidP="007775AB">
      <w:pPr>
        <w:rPr>
          <w:rFonts w:ascii="Source Sans Pro" w:hAnsi="Source Sans Pro"/>
          <w:lang w:val="hr-HR"/>
        </w:rPr>
      </w:pPr>
    </w:p>
    <w:p w14:paraId="707A7FCC" w14:textId="5B284F5E" w:rsidR="00A3766F" w:rsidRPr="00BC5ABF" w:rsidRDefault="00A3766F" w:rsidP="00041B2F">
      <w:pPr>
        <w:spacing w:line="360" w:lineRule="auto"/>
        <w:rPr>
          <w:rFonts w:ascii="Source Sans Pro" w:hAnsi="Source Sans Pro"/>
          <w:lang w:val="hr-HR"/>
        </w:rPr>
      </w:pPr>
      <w:r w:rsidRPr="00BC5ABF">
        <w:rPr>
          <w:rFonts w:ascii="Source Sans Pro" w:hAnsi="Source Sans Pro"/>
          <w:lang w:val="hr-HR"/>
        </w:rPr>
        <w:t>Prijevozno sredstvo</w:t>
      </w:r>
    </w:p>
    <w:p w14:paraId="3D768728" w14:textId="1E64FCCA" w:rsidR="00A3766F" w:rsidRPr="00BC5ABF" w:rsidRDefault="00A3766F" w:rsidP="00041B2F">
      <w:pPr>
        <w:spacing w:line="360" w:lineRule="auto"/>
        <w:rPr>
          <w:rFonts w:ascii="Source Sans Pro" w:hAnsi="Source Sans Pro"/>
          <w:lang w:val="hr-HR"/>
        </w:rPr>
      </w:pPr>
      <w:r w:rsidRPr="00BC5ABF">
        <w:rPr>
          <w:rFonts w:ascii="Source Sans Pro" w:hAnsi="Source Sans Pro"/>
          <w:lang w:val="hr-HR"/>
        </w:rPr>
        <w:t>U odlasku:</w:t>
      </w:r>
      <w:r w:rsidR="00810E01" w:rsidRPr="00BC5ABF">
        <w:rPr>
          <w:rFonts w:ascii="Source Sans Pro" w:hAnsi="Source Sans Pro"/>
          <w:lang w:val="hr-HR"/>
        </w:rPr>
        <w:t xml:space="preserve"> </w:t>
      </w:r>
      <w:sdt>
        <w:sdtPr>
          <w:rPr>
            <w:rFonts w:ascii="Source Sans Pro" w:hAnsi="Source Sans Pro"/>
            <w:lang w:val="hr-HR"/>
          </w:rPr>
          <w:id w:val="-518625446"/>
          <w:placeholder>
            <w:docPart w:val="79DE54AF74414899ACF10B4E2477265D"/>
          </w:placeholder>
          <w:showingPlcHdr/>
          <w15:color w:val="800080"/>
        </w:sdtPr>
        <w:sdtEndPr/>
        <w:sdtContent>
          <w:r w:rsidR="00810E01" w:rsidRPr="00BC5ABF">
            <w:rPr>
              <w:rStyle w:val="Tekstrezerviranogmjesta"/>
              <w:rFonts w:ascii="Source Sans Pro" w:hAnsi="Source Sans Pro"/>
            </w:rPr>
            <w:t>Kliknite ili dodirnite ovdje da biste unijeli tekst.</w:t>
          </w:r>
        </w:sdtContent>
      </w:sdt>
    </w:p>
    <w:p w14:paraId="087CE719" w14:textId="1ADED835" w:rsidR="00A3766F" w:rsidRPr="00BC5ABF" w:rsidRDefault="00A3766F" w:rsidP="00041B2F">
      <w:pPr>
        <w:spacing w:line="360" w:lineRule="auto"/>
        <w:rPr>
          <w:rFonts w:ascii="Source Sans Pro" w:hAnsi="Source Sans Pro"/>
          <w:lang w:val="hr-HR"/>
        </w:rPr>
      </w:pPr>
      <w:r w:rsidRPr="00BC5ABF">
        <w:rPr>
          <w:rFonts w:ascii="Source Sans Pro" w:hAnsi="Source Sans Pro"/>
          <w:lang w:val="hr-HR"/>
        </w:rPr>
        <w:t>U povratku:</w:t>
      </w:r>
      <w:r w:rsidR="00810E01" w:rsidRPr="00BC5ABF">
        <w:rPr>
          <w:rFonts w:ascii="Source Sans Pro" w:hAnsi="Source Sans Pro"/>
          <w:lang w:val="hr-HR"/>
        </w:rPr>
        <w:t xml:space="preserve"> </w:t>
      </w:r>
      <w:sdt>
        <w:sdtPr>
          <w:rPr>
            <w:rFonts w:ascii="Source Sans Pro" w:hAnsi="Source Sans Pro"/>
            <w:lang w:val="hr-HR"/>
          </w:rPr>
          <w:id w:val="-1124008705"/>
          <w:placeholder>
            <w:docPart w:val="A32539365F9E4A9F8B1717B68217B082"/>
          </w:placeholder>
          <w:showingPlcHdr/>
          <w15:color w:val="800080"/>
        </w:sdtPr>
        <w:sdtEndPr/>
        <w:sdtContent>
          <w:r w:rsidR="00810E01" w:rsidRPr="00BC5ABF">
            <w:rPr>
              <w:rStyle w:val="Tekstrezerviranogmjesta"/>
              <w:rFonts w:ascii="Source Sans Pro" w:hAnsi="Source Sans Pro"/>
            </w:rPr>
            <w:t>Kliknite ili dodirnite ovdje da biste unijeli tekst.</w:t>
          </w:r>
        </w:sdtContent>
      </w:sdt>
    </w:p>
    <w:p w14:paraId="55C0F56D" w14:textId="77777777" w:rsidR="007775AB" w:rsidRPr="00BC5ABF" w:rsidRDefault="007775AB" w:rsidP="007775AB">
      <w:pPr>
        <w:rPr>
          <w:rFonts w:ascii="Source Sans Pro" w:hAnsi="Source Sans Pro"/>
          <w:lang w:val="hr-HR"/>
        </w:rPr>
      </w:pPr>
    </w:p>
    <w:p w14:paraId="2C52FEA9" w14:textId="0688B260" w:rsidR="00A3766F" w:rsidRPr="00BC5ABF" w:rsidRDefault="00A3766F" w:rsidP="00041B2F">
      <w:pPr>
        <w:spacing w:line="360" w:lineRule="auto"/>
        <w:rPr>
          <w:rFonts w:ascii="Source Sans Pro" w:hAnsi="Source Sans Pro"/>
          <w:lang w:val="hr-HR"/>
        </w:rPr>
      </w:pPr>
      <w:r w:rsidRPr="00BC5ABF">
        <w:rPr>
          <w:rFonts w:ascii="Source Sans Pro" w:hAnsi="Source Sans Pro"/>
          <w:lang w:val="hr-HR"/>
        </w:rPr>
        <w:t>Akontacija:</w:t>
      </w:r>
    </w:p>
    <w:p w14:paraId="2357F93F" w14:textId="27CF2CE1" w:rsidR="00A3766F" w:rsidRPr="00BC5ABF" w:rsidRDefault="00A3766F" w:rsidP="00041B2F">
      <w:pPr>
        <w:spacing w:line="360" w:lineRule="auto"/>
        <w:rPr>
          <w:rFonts w:ascii="Source Sans Pro" w:hAnsi="Source Sans Pro"/>
          <w:lang w:val="hr-HR"/>
        </w:rPr>
      </w:pPr>
      <w:r w:rsidRPr="00BC5ABF">
        <w:rPr>
          <w:rFonts w:ascii="Source Sans Pro" w:hAnsi="Source Sans Pro"/>
          <w:lang w:val="hr-HR"/>
        </w:rPr>
        <w:t>NE</w:t>
      </w:r>
      <w:r w:rsidR="00041B2F" w:rsidRPr="00BC5ABF">
        <w:rPr>
          <w:rFonts w:ascii="Source Sans Pro" w:hAnsi="Source Sans Pro"/>
          <w:lang w:val="hr-HR"/>
        </w:rPr>
        <w:t xml:space="preserve"> </w:t>
      </w:r>
      <w:sdt>
        <w:sdtPr>
          <w:rPr>
            <w:rFonts w:ascii="Source Sans Pro" w:eastAsia="MS Gothic" w:hAnsi="Source Sans Pro"/>
            <w:lang w:val="hr-HR"/>
          </w:rPr>
          <w:id w:val="358013109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03A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Pr="00BC5ABF">
        <w:rPr>
          <w:rFonts w:ascii="Source Sans Pro" w:hAnsi="Source Sans Pro"/>
          <w:lang w:val="hr-HR"/>
        </w:rPr>
        <w:tab/>
      </w:r>
      <w:r w:rsidRPr="00BC5ABF">
        <w:rPr>
          <w:rFonts w:ascii="Source Sans Pro" w:hAnsi="Source Sans Pro"/>
          <w:lang w:val="hr-HR"/>
        </w:rPr>
        <w:tab/>
        <w:t>DA</w:t>
      </w:r>
      <w:r w:rsidR="00041B2F" w:rsidRPr="00BC5ABF">
        <w:rPr>
          <w:rFonts w:ascii="Source Sans Pro" w:hAnsi="Source Sans Pro"/>
          <w:lang w:val="hr-HR"/>
        </w:rPr>
        <w:t xml:space="preserve"> </w:t>
      </w:r>
      <w:sdt>
        <w:sdtPr>
          <w:rPr>
            <w:rFonts w:ascii="Source Sans Pro" w:hAnsi="Source Sans Pro"/>
            <w:lang w:val="hr-HR"/>
          </w:rPr>
          <w:id w:val="1523435954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90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5A7EB1" w:rsidRPr="00BC5ABF">
        <w:rPr>
          <w:rFonts w:ascii="Source Sans Pro" w:hAnsi="Source Sans Pro"/>
          <w:lang w:val="hr-HR"/>
        </w:rPr>
        <w:t xml:space="preserve"> </w:t>
      </w:r>
      <w:r w:rsidR="00A37390">
        <w:rPr>
          <w:rFonts w:ascii="Source Sans Pro" w:hAnsi="Source Sans Pro"/>
          <w:lang w:val="hr-HR"/>
        </w:rPr>
        <w:t>i</w:t>
      </w:r>
      <w:r w:rsidRPr="00BC5ABF">
        <w:rPr>
          <w:rFonts w:ascii="Source Sans Pro" w:hAnsi="Source Sans Pro"/>
          <w:lang w:val="hr-HR"/>
        </w:rPr>
        <w:t>z</w:t>
      </w:r>
      <w:r w:rsidR="007775AB" w:rsidRPr="00BC5ABF">
        <w:rPr>
          <w:rFonts w:ascii="Source Sans Pro" w:hAnsi="Source Sans Pro"/>
          <w:lang w:val="hr-HR"/>
        </w:rPr>
        <w:t xml:space="preserve">nos: </w:t>
      </w:r>
      <w:sdt>
        <w:sdtPr>
          <w:rPr>
            <w:rFonts w:ascii="Source Sans Pro" w:hAnsi="Source Sans Pro"/>
            <w:lang w:val="hr-HR"/>
          </w:rPr>
          <w:id w:val="-687911815"/>
          <w:placeholder>
            <w:docPart w:val="2819D3459FB5433DA4D70AC56982DCC4"/>
          </w:placeholder>
          <w:showingPlcHdr/>
          <w15:color w:val="800080"/>
        </w:sdtPr>
        <w:sdtEndPr/>
        <w:sdtContent>
          <w:r w:rsidR="007775AB" w:rsidRPr="00A37390">
            <w:rPr>
              <w:rStyle w:val="Tekstrezerviranogmjesta"/>
              <w:rFonts w:ascii="Source Sans Pro" w:hAnsi="Source Sans Pro"/>
              <w:color w:val="FFFFFF" w:themeColor="background1"/>
            </w:rPr>
            <w:t>Kliknite ili dodirnite ovdje da biste unijeli tekst.</w:t>
          </w:r>
        </w:sdtContent>
      </w:sdt>
    </w:p>
    <w:p w14:paraId="60DBEA49" w14:textId="77777777" w:rsidR="007775AB" w:rsidRPr="00BC5ABF" w:rsidRDefault="007775AB" w:rsidP="007775AB">
      <w:pPr>
        <w:rPr>
          <w:rFonts w:ascii="Source Sans Pro" w:hAnsi="Source Sans Pro"/>
          <w:lang w:val="hr-HR"/>
        </w:rPr>
      </w:pPr>
    </w:p>
    <w:p w14:paraId="6F744579" w14:textId="7F793511" w:rsidR="00A3766F" w:rsidRPr="00BC5ABF" w:rsidRDefault="00A3766F" w:rsidP="007775AB">
      <w:pPr>
        <w:rPr>
          <w:rFonts w:ascii="Source Sans Pro" w:hAnsi="Source Sans Pro"/>
          <w:lang w:val="hr-HR"/>
        </w:rPr>
      </w:pPr>
      <w:r w:rsidRPr="00BC5ABF">
        <w:rPr>
          <w:rFonts w:ascii="Source Sans Pro" w:hAnsi="Source Sans Pro"/>
          <w:lang w:val="hr-HR"/>
        </w:rPr>
        <w:t>Troškovi službenog puta terete:</w:t>
      </w:r>
      <w:r w:rsidR="007775AB" w:rsidRPr="00BC5ABF">
        <w:rPr>
          <w:rFonts w:ascii="Source Sans Pro" w:hAnsi="Source Sans Pro"/>
          <w:lang w:val="hr-HR"/>
        </w:rPr>
        <w:t xml:space="preserve"> </w:t>
      </w:r>
      <w:sdt>
        <w:sdtPr>
          <w:rPr>
            <w:rFonts w:ascii="Source Sans Pro" w:hAnsi="Source Sans Pro"/>
            <w:lang w:val="hr-HR"/>
          </w:rPr>
          <w:id w:val="1414821530"/>
          <w:placeholder>
            <w:docPart w:val="1271B493D6884C77B44A5436969EE990"/>
          </w:placeholder>
          <w:showingPlcHdr/>
          <w15:color w:val="800080"/>
        </w:sdtPr>
        <w:sdtEndPr/>
        <w:sdtContent>
          <w:r w:rsidR="007775AB" w:rsidRPr="00BC5ABF">
            <w:rPr>
              <w:rStyle w:val="Tekstrezerviranogmjesta"/>
              <w:rFonts w:ascii="Source Sans Pro" w:hAnsi="Source Sans Pro"/>
            </w:rPr>
            <w:t>Kliknite ili dodirnite ovdje da biste unijeli tekst.</w:t>
          </w:r>
        </w:sdtContent>
      </w:sdt>
    </w:p>
    <w:p w14:paraId="7B276012" w14:textId="77777777" w:rsidR="007775AB" w:rsidRPr="00BC5ABF" w:rsidRDefault="007775AB" w:rsidP="007775AB">
      <w:pPr>
        <w:rPr>
          <w:rFonts w:ascii="Source Sans Pro" w:hAnsi="Source Sans Pro"/>
          <w:lang w:val="hr-HR"/>
        </w:rPr>
      </w:pPr>
    </w:p>
    <w:p w14:paraId="57A8FE59" w14:textId="77777777" w:rsidR="00041B2F" w:rsidRPr="00BC5ABF" w:rsidRDefault="00041B2F" w:rsidP="007775AB">
      <w:pPr>
        <w:rPr>
          <w:rFonts w:ascii="Source Sans Pro" w:hAnsi="Source Sans Pro"/>
          <w:lang w:val="hr-HR"/>
        </w:rPr>
      </w:pPr>
    </w:p>
    <w:p w14:paraId="003C9AC1" w14:textId="5B08B640" w:rsidR="00A3766F" w:rsidRPr="00BC5ABF" w:rsidRDefault="00A3766F" w:rsidP="007775AB">
      <w:pPr>
        <w:rPr>
          <w:rFonts w:ascii="Source Sans Pro" w:hAnsi="Source Sans Pro"/>
          <w:lang w:val="hr-HR"/>
        </w:rPr>
      </w:pPr>
      <w:r w:rsidRPr="00BC5ABF">
        <w:rPr>
          <w:rFonts w:ascii="Source Sans Pro" w:hAnsi="Source Sans Pro"/>
          <w:lang w:val="hr-HR"/>
        </w:rPr>
        <w:t>U Zagrebu,</w:t>
      </w:r>
      <w:r w:rsidR="0073003A">
        <w:rPr>
          <w:rFonts w:ascii="Source Sans Pro" w:hAnsi="Source Sans Pro"/>
          <w:lang w:val="hr-HR"/>
        </w:rPr>
        <w:t xml:space="preserve"> </w:t>
      </w:r>
      <w:sdt>
        <w:sdtPr>
          <w:rPr>
            <w:rFonts w:ascii="Source Sans Pro" w:hAnsi="Source Sans Pro"/>
            <w:lang w:val="hr-HR"/>
          </w:rPr>
          <w:id w:val="-1638483312"/>
          <w:placeholder>
            <w:docPart w:val="DefaultPlaceholder_-1854013437"/>
          </w:placeholder>
          <w:showingPlcHdr/>
          <w15:color w:val="800080"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364151" w:rsidRPr="0010505F">
            <w:rPr>
              <w:rStyle w:val="Tekstrezerviranogmjesta"/>
            </w:rPr>
            <w:t>Kliknite ili dodirnite ovdje da biste unijeli datum.</w:t>
          </w:r>
        </w:sdtContent>
      </w:sdt>
    </w:p>
    <w:p w14:paraId="0C2766D0" w14:textId="77777777" w:rsidR="007775AB" w:rsidRPr="00BC5ABF" w:rsidRDefault="007775AB" w:rsidP="007775AB">
      <w:pPr>
        <w:rPr>
          <w:rFonts w:ascii="Source Sans Pro" w:hAnsi="Source Sans Pro"/>
          <w:lang w:val="hr-HR"/>
        </w:rPr>
      </w:pPr>
    </w:p>
    <w:p w14:paraId="274FDD91" w14:textId="77777777" w:rsidR="007775AB" w:rsidRPr="00BC5ABF" w:rsidRDefault="007775AB" w:rsidP="007775AB">
      <w:pPr>
        <w:rPr>
          <w:rFonts w:ascii="Source Sans Pro" w:hAnsi="Source Sans Pro"/>
          <w:lang w:val="hr-HR"/>
        </w:rPr>
      </w:pPr>
    </w:p>
    <w:p w14:paraId="5F074127" w14:textId="03025945" w:rsidR="00A3766F" w:rsidRPr="00BC5ABF" w:rsidRDefault="00A3766F" w:rsidP="007775AB">
      <w:pPr>
        <w:rPr>
          <w:rFonts w:ascii="Source Sans Pro" w:hAnsi="Source Sans Pro"/>
          <w:lang w:val="hr-HR"/>
        </w:rPr>
      </w:pPr>
      <w:r w:rsidRPr="00BC5ABF">
        <w:rPr>
          <w:rFonts w:ascii="Source Sans Pro" w:hAnsi="Source Sans Pro"/>
          <w:lang w:val="hr-HR"/>
        </w:rPr>
        <w:t>Podnositelj/ica zahtjeva</w:t>
      </w:r>
      <w:r w:rsidRPr="00BC5ABF">
        <w:rPr>
          <w:rFonts w:ascii="Source Sans Pro" w:hAnsi="Source Sans Pro"/>
          <w:lang w:val="hr-HR"/>
        </w:rPr>
        <w:tab/>
      </w:r>
      <w:r w:rsidRPr="00BC5ABF">
        <w:rPr>
          <w:rFonts w:ascii="Source Sans Pro" w:hAnsi="Source Sans Pro"/>
          <w:lang w:val="hr-HR"/>
        </w:rPr>
        <w:tab/>
      </w:r>
      <w:r w:rsidRPr="00BC5ABF">
        <w:rPr>
          <w:rFonts w:ascii="Source Sans Pro" w:hAnsi="Source Sans Pro"/>
          <w:lang w:val="hr-HR"/>
        </w:rPr>
        <w:tab/>
      </w:r>
      <w:r w:rsidRPr="00BC5ABF">
        <w:rPr>
          <w:rFonts w:ascii="Source Sans Pro" w:hAnsi="Source Sans Pro"/>
          <w:lang w:val="hr-HR"/>
        </w:rPr>
        <w:tab/>
      </w:r>
      <w:r w:rsidRPr="00BC5ABF">
        <w:rPr>
          <w:rFonts w:ascii="Source Sans Pro" w:hAnsi="Source Sans Pro"/>
          <w:lang w:val="hr-HR"/>
        </w:rPr>
        <w:tab/>
        <w:t>Zahtjev odobrio ravnatelj Instituta</w:t>
      </w:r>
    </w:p>
    <w:p w14:paraId="4C80A56A" w14:textId="77777777" w:rsidR="007775AB" w:rsidRPr="00BC5ABF" w:rsidRDefault="007775AB" w:rsidP="007775AB">
      <w:pPr>
        <w:rPr>
          <w:rFonts w:ascii="Source Sans Pro" w:hAnsi="Source Sans Pro"/>
          <w:lang w:val="hr-HR"/>
        </w:rPr>
      </w:pPr>
    </w:p>
    <w:p w14:paraId="424D3F91" w14:textId="77777777" w:rsidR="00041B2F" w:rsidRPr="00BC5ABF" w:rsidRDefault="00041B2F" w:rsidP="007775AB">
      <w:pPr>
        <w:rPr>
          <w:rFonts w:ascii="Source Sans Pro" w:hAnsi="Source Sans Pro"/>
          <w:lang w:val="hr-HR"/>
        </w:rPr>
      </w:pPr>
    </w:p>
    <w:p w14:paraId="3A20B11F" w14:textId="2ADB836A" w:rsidR="007775AB" w:rsidRPr="00BC5ABF" w:rsidRDefault="007775AB" w:rsidP="007775AB">
      <w:pPr>
        <w:rPr>
          <w:rFonts w:ascii="Source Sans Pro" w:hAnsi="Source Sans Pro"/>
          <w:lang w:val="hr-HR"/>
        </w:rPr>
      </w:pPr>
      <w:r w:rsidRPr="00BC5ABF">
        <w:rPr>
          <w:rFonts w:ascii="Source Sans Pro" w:hAnsi="Source Sans Pro"/>
          <w:lang w:val="hr-HR"/>
        </w:rPr>
        <w:t>_____________________________</w:t>
      </w:r>
      <w:r w:rsidRPr="00BC5ABF">
        <w:rPr>
          <w:rFonts w:ascii="Source Sans Pro" w:hAnsi="Source Sans Pro"/>
          <w:lang w:val="hr-HR"/>
        </w:rPr>
        <w:tab/>
      </w:r>
      <w:r w:rsidRPr="00BC5ABF">
        <w:rPr>
          <w:rFonts w:ascii="Source Sans Pro" w:hAnsi="Source Sans Pro"/>
          <w:lang w:val="hr-HR"/>
        </w:rPr>
        <w:tab/>
      </w:r>
      <w:r w:rsidRPr="00BC5ABF">
        <w:rPr>
          <w:rFonts w:ascii="Source Sans Pro" w:hAnsi="Source Sans Pro"/>
          <w:lang w:val="hr-HR"/>
        </w:rPr>
        <w:tab/>
      </w:r>
      <w:r w:rsidRPr="00BC5ABF">
        <w:rPr>
          <w:rFonts w:ascii="Source Sans Pro" w:hAnsi="Source Sans Pro"/>
          <w:lang w:val="hr-HR"/>
        </w:rPr>
        <w:tab/>
        <w:t>_____________________________</w:t>
      </w:r>
    </w:p>
    <w:sectPr w:rsidR="007775AB" w:rsidRPr="00BC5ABF" w:rsidSect="00095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A9AjrMTU8Pp5dSeb3jPGDjj9js3SEkoAI2yDunA2CuMTeSc/x7UpjcGGXQxDMm6/Xdo9YW7mZ9/42D5+toP2w==" w:salt="dzL3mceaCNt0+rhnO7MT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6F"/>
    <w:rsid w:val="00041B2F"/>
    <w:rsid w:val="00092DF4"/>
    <w:rsid w:val="000953A6"/>
    <w:rsid w:val="000974B2"/>
    <w:rsid w:val="00364151"/>
    <w:rsid w:val="003F2A18"/>
    <w:rsid w:val="0051696A"/>
    <w:rsid w:val="005A7EB1"/>
    <w:rsid w:val="0073003A"/>
    <w:rsid w:val="00772392"/>
    <w:rsid w:val="007775AB"/>
    <w:rsid w:val="00810E01"/>
    <w:rsid w:val="00994B1E"/>
    <w:rsid w:val="00A37390"/>
    <w:rsid w:val="00A3766F"/>
    <w:rsid w:val="00AC6957"/>
    <w:rsid w:val="00AD4714"/>
    <w:rsid w:val="00BC5ABF"/>
    <w:rsid w:val="00F05075"/>
    <w:rsid w:val="00FD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569B"/>
  <w15:chartTrackingRefBased/>
  <w15:docId w15:val="{851FBD81-9BF1-453E-8886-672EEFD1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376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4D8ED1DFBC44F2B9018C662A7B4B2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2C1F58D-BD11-4A27-815A-667C46CA2415}"/>
      </w:docPartPr>
      <w:docPartBody>
        <w:p w:rsidR="00540A90" w:rsidRDefault="008E3FE2" w:rsidP="008E3FE2">
          <w:pPr>
            <w:pStyle w:val="6B4D8ED1DFBC44F2B9018C662A7B4B29"/>
          </w:pPr>
          <w:r w:rsidRPr="00E60C10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E7770AC446294480B991ED87FC12315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BD7958-1D79-477E-8599-A4EE3CAAA1A6}"/>
      </w:docPartPr>
      <w:docPartBody>
        <w:p w:rsidR="00540A90" w:rsidRDefault="008E3FE2" w:rsidP="008E3FE2">
          <w:pPr>
            <w:pStyle w:val="E7770AC446294480B991ED87FC123150"/>
          </w:pPr>
          <w:r w:rsidRPr="00E60C10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224677030DAE48C9AF338CFCF062651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A89F55B-8C54-4F19-9CEF-BC637D850A7B}"/>
      </w:docPartPr>
      <w:docPartBody>
        <w:p w:rsidR="00540A90" w:rsidRDefault="008E3FE2" w:rsidP="008E3FE2">
          <w:pPr>
            <w:pStyle w:val="224677030DAE48C9AF338CFCF0626511"/>
          </w:pPr>
          <w:r w:rsidRPr="00E60C10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504C255A6A274EA2B8B2524B7C93D17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8E96776-BCAC-4818-AC42-2F7D619A9677}"/>
      </w:docPartPr>
      <w:docPartBody>
        <w:p w:rsidR="00540A90" w:rsidRDefault="008E3FE2" w:rsidP="008E3FE2">
          <w:pPr>
            <w:pStyle w:val="504C255A6A274EA2B8B2524B7C93D178"/>
          </w:pPr>
          <w:r w:rsidRPr="00E60C10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015E297E5FCC424B949F40D63216A6D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EC89C24-E04D-49CC-B81F-B417D7F2ECCF}"/>
      </w:docPartPr>
      <w:docPartBody>
        <w:p w:rsidR="00540A90" w:rsidRDefault="008E3FE2" w:rsidP="008E3FE2">
          <w:pPr>
            <w:pStyle w:val="015E297E5FCC424B949F40D63216A6D1"/>
          </w:pPr>
          <w:r w:rsidRPr="00E60C10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D56ABCB1274D5A9EDF173C29752E7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DB88F27-CD0C-42C9-BD14-910C8AF8CC16}"/>
      </w:docPartPr>
      <w:docPartBody>
        <w:p w:rsidR="00540A90" w:rsidRDefault="008E3FE2" w:rsidP="008E3FE2">
          <w:pPr>
            <w:pStyle w:val="DED56ABCB1274D5A9EDF173C29752E72"/>
          </w:pPr>
          <w:r w:rsidRPr="00E60C10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AA284C38D4C040C694F3F67EA423912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C195410-7ACB-4E82-9B91-F378C69BE08C}"/>
      </w:docPartPr>
      <w:docPartBody>
        <w:p w:rsidR="00540A90" w:rsidRDefault="008E3FE2" w:rsidP="008E3FE2">
          <w:pPr>
            <w:pStyle w:val="AA284C38D4C040C694F3F67EA423912C"/>
          </w:pPr>
          <w:r w:rsidRPr="00E60C10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79DE54AF74414899ACF10B4E2477265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A81E617-2A56-4D01-BFBB-72478BD65E88}"/>
      </w:docPartPr>
      <w:docPartBody>
        <w:p w:rsidR="00540A90" w:rsidRDefault="008E3FE2" w:rsidP="008E3FE2">
          <w:pPr>
            <w:pStyle w:val="79DE54AF74414899ACF10B4E2477265D"/>
          </w:pPr>
          <w:r w:rsidRPr="00E60C10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A32539365F9E4A9F8B1717B68217B08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B7B4BBA-75C8-4FF2-AA98-F40BBA60D218}"/>
      </w:docPartPr>
      <w:docPartBody>
        <w:p w:rsidR="00540A90" w:rsidRDefault="008E3FE2" w:rsidP="008E3FE2">
          <w:pPr>
            <w:pStyle w:val="A32539365F9E4A9F8B1717B68217B082"/>
          </w:pPr>
          <w:r w:rsidRPr="00E60C10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2819D3459FB5433DA4D70AC56982DCC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0B2C490-059B-427C-849C-925B79220496}"/>
      </w:docPartPr>
      <w:docPartBody>
        <w:p w:rsidR="00540A90" w:rsidRDefault="008E3FE2" w:rsidP="008E3FE2">
          <w:pPr>
            <w:pStyle w:val="2819D3459FB5433DA4D70AC56982DCC4"/>
          </w:pPr>
          <w:r w:rsidRPr="00E60C10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1271B493D6884C77B44A5436969EE99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8A08890-547E-4B78-8DAB-98D12918D111}"/>
      </w:docPartPr>
      <w:docPartBody>
        <w:p w:rsidR="00540A90" w:rsidRDefault="008E3FE2" w:rsidP="008E3FE2">
          <w:pPr>
            <w:pStyle w:val="1271B493D6884C77B44A5436969EE990"/>
          </w:pPr>
          <w:r w:rsidRPr="00E60C10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FDAF004-7FB3-404B-BCE9-C6F8EB345207}"/>
      </w:docPartPr>
      <w:docPartBody>
        <w:p w:rsidR="00B45F75" w:rsidRDefault="00540A90">
          <w:r w:rsidRPr="0010505F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0B"/>
    <w:rsid w:val="00540A90"/>
    <w:rsid w:val="00685F7F"/>
    <w:rsid w:val="008E3FE2"/>
    <w:rsid w:val="00B45F75"/>
    <w:rsid w:val="00D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40A90"/>
    <w:rPr>
      <w:color w:val="808080"/>
    </w:rPr>
  </w:style>
  <w:style w:type="paragraph" w:customStyle="1" w:styleId="6B4D8ED1DFBC44F2B9018C662A7B4B29">
    <w:name w:val="6B4D8ED1DFBC44F2B9018C662A7B4B29"/>
    <w:rsid w:val="008E3FE2"/>
    <w:pPr>
      <w:spacing w:after="0" w:line="240" w:lineRule="auto"/>
    </w:pPr>
    <w:rPr>
      <w:rFonts w:ascii="Times New Roman" w:eastAsiaTheme="minorHAnsi" w:hAnsi="Times New Roman"/>
      <w:kern w:val="2"/>
      <w:sz w:val="24"/>
      <w:lang w:val="en-US" w:eastAsia="en-US"/>
      <w14:ligatures w14:val="standardContextual"/>
    </w:rPr>
  </w:style>
  <w:style w:type="paragraph" w:customStyle="1" w:styleId="E7770AC446294480B991ED87FC123150">
    <w:name w:val="E7770AC446294480B991ED87FC123150"/>
    <w:rsid w:val="008E3FE2"/>
    <w:pPr>
      <w:spacing w:after="0" w:line="240" w:lineRule="auto"/>
    </w:pPr>
    <w:rPr>
      <w:rFonts w:ascii="Times New Roman" w:eastAsiaTheme="minorHAnsi" w:hAnsi="Times New Roman"/>
      <w:kern w:val="2"/>
      <w:sz w:val="24"/>
      <w:lang w:val="en-US" w:eastAsia="en-US"/>
      <w14:ligatures w14:val="standardContextual"/>
    </w:rPr>
  </w:style>
  <w:style w:type="paragraph" w:customStyle="1" w:styleId="224677030DAE48C9AF338CFCF0626511">
    <w:name w:val="224677030DAE48C9AF338CFCF0626511"/>
    <w:rsid w:val="008E3FE2"/>
    <w:pPr>
      <w:spacing w:after="0" w:line="240" w:lineRule="auto"/>
    </w:pPr>
    <w:rPr>
      <w:rFonts w:ascii="Times New Roman" w:eastAsiaTheme="minorHAnsi" w:hAnsi="Times New Roman"/>
      <w:kern w:val="2"/>
      <w:sz w:val="24"/>
      <w:lang w:val="en-US" w:eastAsia="en-US"/>
      <w14:ligatures w14:val="standardContextual"/>
    </w:rPr>
  </w:style>
  <w:style w:type="paragraph" w:customStyle="1" w:styleId="504C255A6A274EA2B8B2524B7C93D178">
    <w:name w:val="504C255A6A274EA2B8B2524B7C93D178"/>
    <w:rsid w:val="008E3FE2"/>
    <w:pPr>
      <w:spacing w:after="0" w:line="240" w:lineRule="auto"/>
    </w:pPr>
    <w:rPr>
      <w:rFonts w:ascii="Times New Roman" w:eastAsiaTheme="minorHAnsi" w:hAnsi="Times New Roman"/>
      <w:kern w:val="2"/>
      <w:sz w:val="24"/>
      <w:lang w:val="en-US" w:eastAsia="en-US"/>
      <w14:ligatures w14:val="standardContextual"/>
    </w:rPr>
  </w:style>
  <w:style w:type="paragraph" w:customStyle="1" w:styleId="015E297E5FCC424B949F40D63216A6D1">
    <w:name w:val="015E297E5FCC424B949F40D63216A6D1"/>
    <w:rsid w:val="008E3FE2"/>
    <w:pPr>
      <w:spacing w:after="0" w:line="240" w:lineRule="auto"/>
    </w:pPr>
    <w:rPr>
      <w:rFonts w:ascii="Times New Roman" w:eastAsiaTheme="minorHAnsi" w:hAnsi="Times New Roman"/>
      <w:kern w:val="2"/>
      <w:sz w:val="24"/>
      <w:lang w:val="en-US" w:eastAsia="en-US"/>
      <w14:ligatures w14:val="standardContextual"/>
    </w:rPr>
  </w:style>
  <w:style w:type="paragraph" w:customStyle="1" w:styleId="DED56ABCB1274D5A9EDF173C29752E72">
    <w:name w:val="DED56ABCB1274D5A9EDF173C29752E72"/>
    <w:rsid w:val="008E3FE2"/>
    <w:pPr>
      <w:spacing w:after="0" w:line="240" w:lineRule="auto"/>
    </w:pPr>
    <w:rPr>
      <w:rFonts w:ascii="Times New Roman" w:eastAsiaTheme="minorHAnsi" w:hAnsi="Times New Roman"/>
      <w:kern w:val="2"/>
      <w:sz w:val="24"/>
      <w:lang w:val="en-US" w:eastAsia="en-US"/>
      <w14:ligatures w14:val="standardContextual"/>
    </w:rPr>
  </w:style>
  <w:style w:type="paragraph" w:customStyle="1" w:styleId="AA284C38D4C040C694F3F67EA423912C">
    <w:name w:val="AA284C38D4C040C694F3F67EA423912C"/>
    <w:rsid w:val="008E3FE2"/>
    <w:pPr>
      <w:spacing w:after="0" w:line="240" w:lineRule="auto"/>
    </w:pPr>
    <w:rPr>
      <w:rFonts w:ascii="Times New Roman" w:eastAsiaTheme="minorHAnsi" w:hAnsi="Times New Roman"/>
      <w:kern w:val="2"/>
      <w:sz w:val="24"/>
      <w:lang w:val="en-US" w:eastAsia="en-US"/>
      <w14:ligatures w14:val="standardContextual"/>
    </w:rPr>
  </w:style>
  <w:style w:type="paragraph" w:customStyle="1" w:styleId="79DE54AF74414899ACF10B4E2477265D">
    <w:name w:val="79DE54AF74414899ACF10B4E2477265D"/>
    <w:rsid w:val="008E3FE2"/>
    <w:pPr>
      <w:spacing w:after="0" w:line="240" w:lineRule="auto"/>
    </w:pPr>
    <w:rPr>
      <w:rFonts w:ascii="Times New Roman" w:eastAsiaTheme="minorHAnsi" w:hAnsi="Times New Roman"/>
      <w:kern w:val="2"/>
      <w:sz w:val="24"/>
      <w:lang w:val="en-US" w:eastAsia="en-US"/>
      <w14:ligatures w14:val="standardContextual"/>
    </w:rPr>
  </w:style>
  <w:style w:type="paragraph" w:customStyle="1" w:styleId="A32539365F9E4A9F8B1717B68217B082">
    <w:name w:val="A32539365F9E4A9F8B1717B68217B082"/>
    <w:rsid w:val="008E3FE2"/>
    <w:pPr>
      <w:spacing w:after="0" w:line="240" w:lineRule="auto"/>
    </w:pPr>
    <w:rPr>
      <w:rFonts w:ascii="Times New Roman" w:eastAsiaTheme="minorHAnsi" w:hAnsi="Times New Roman"/>
      <w:kern w:val="2"/>
      <w:sz w:val="24"/>
      <w:lang w:val="en-US" w:eastAsia="en-US"/>
      <w14:ligatures w14:val="standardContextual"/>
    </w:rPr>
  </w:style>
  <w:style w:type="paragraph" w:customStyle="1" w:styleId="2819D3459FB5433DA4D70AC56982DCC4">
    <w:name w:val="2819D3459FB5433DA4D70AC56982DCC4"/>
    <w:rsid w:val="008E3FE2"/>
    <w:pPr>
      <w:spacing w:after="0" w:line="240" w:lineRule="auto"/>
    </w:pPr>
    <w:rPr>
      <w:rFonts w:ascii="Times New Roman" w:eastAsiaTheme="minorHAnsi" w:hAnsi="Times New Roman"/>
      <w:kern w:val="2"/>
      <w:sz w:val="24"/>
      <w:lang w:val="en-US" w:eastAsia="en-US"/>
      <w14:ligatures w14:val="standardContextual"/>
    </w:rPr>
  </w:style>
  <w:style w:type="paragraph" w:customStyle="1" w:styleId="1271B493D6884C77B44A5436969EE990">
    <w:name w:val="1271B493D6884C77B44A5436969EE990"/>
    <w:rsid w:val="008E3FE2"/>
    <w:pPr>
      <w:spacing w:after="0" w:line="240" w:lineRule="auto"/>
    </w:pPr>
    <w:rPr>
      <w:rFonts w:ascii="Times New Roman" w:eastAsiaTheme="minorHAnsi" w:hAnsi="Times New Roman"/>
      <w:kern w:val="2"/>
      <w:sz w:val="24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Šoštarić</dc:creator>
  <cp:keywords/>
  <dc:description/>
  <cp:lastModifiedBy>Maja Šoštarić</cp:lastModifiedBy>
  <cp:revision>10</cp:revision>
  <dcterms:created xsi:type="dcterms:W3CDTF">2023-04-19T09:02:00Z</dcterms:created>
  <dcterms:modified xsi:type="dcterms:W3CDTF">2023-04-19T10:32:00Z</dcterms:modified>
</cp:coreProperties>
</file>