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E51C" w14:textId="0300225A" w:rsidR="0098446F" w:rsidRPr="00FF4DFE" w:rsidRDefault="0098446F" w:rsidP="0098446F">
      <w:r w:rsidRPr="00FF4DFE">
        <w:t>Dodatak 2: Obrazac za izvještaj stručnog povjerenstva za natječaj za radno mjesto višeg asistenta</w:t>
      </w:r>
      <w:r w:rsidR="00E70F01" w:rsidRPr="00FF4DFE">
        <w:t>.</w:t>
      </w:r>
      <w:r w:rsidR="00A25B3A" w:rsidRPr="00FF4DFE">
        <w:t xml:space="preserve"> Ovaj obrazac dostupan je i kao zaseban dokument na mrežnoj stranici Instituta.</w:t>
      </w:r>
    </w:p>
    <w:p w14:paraId="75C22E23" w14:textId="77777777" w:rsidR="0098446F" w:rsidRPr="00FF4DFE" w:rsidRDefault="0098446F" w:rsidP="002817F7"/>
    <w:p w14:paraId="5A21770D" w14:textId="77777777" w:rsidR="006A0C92" w:rsidRPr="00FF4DFE" w:rsidRDefault="006A0C92" w:rsidP="006A0C92">
      <w:pPr>
        <w:pStyle w:val="Heading2"/>
      </w:pPr>
      <w:r w:rsidRPr="00FF4DFE">
        <w:t>Zakonski temelj imenovanja stručnog povjerenstva</w:t>
      </w:r>
    </w:p>
    <w:p w14:paraId="50E122FC" w14:textId="77777777" w:rsidR="006A0C92" w:rsidRPr="00FF4DFE" w:rsidRDefault="006A0C92" w:rsidP="006A0C92">
      <w:r w:rsidRPr="00FF4DFE">
        <w:t xml:space="preserve">Temeljem članaka 37 i 40 Zakona o visokom obrazovanju i znanstvenoj djelatnosti (Narodne novine br. 119/2022), te članka 30 Statuta Instituta za filozofiju, Znanstveno vijeće Instituta na svojoj ___. sjednici održanoj dana ___ 20__. donijelo je Odluku o raspisivanju javnog natječaja za zapošljavanje na suradničko radno mjesto asistenta, u znanstvenom području ___, polje ___, grana ___ za rad na projektu ___ i imenovanju Stručnog povjerenstva za provođenje izbora na suradničko radno mjesto višeg asistenta, u znanstvenom području ___, polje ___, grana ___ u sastavu </w:t>
      </w: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nabrojati članove povjerenstva</w:t>
      </w:r>
      <w:r w:rsidRPr="00FF4DFE">
        <w:rPr>
          <w:color w:val="FF0000"/>
        </w:rPr>
        <w:t>]</w:t>
      </w:r>
      <w:r w:rsidRPr="00FF4DFE">
        <w:t xml:space="preserve"> (dalje: Povjerenstvo) (Klasa ___, Urudžbeni broj ___). U skladu s tim Povjerenstvo podnosi Znanstvenom vijeću Instituta za filozofiju</w:t>
      </w:r>
    </w:p>
    <w:p w14:paraId="680801A6" w14:textId="77777777" w:rsidR="006A0C92" w:rsidRPr="00FF4DFE" w:rsidRDefault="006A0C92" w:rsidP="006A0C92"/>
    <w:p w14:paraId="163430EC" w14:textId="77777777" w:rsidR="006A0C92" w:rsidRPr="00FF4DFE" w:rsidRDefault="006A0C92" w:rsidP="006A0C92"/>
    <w:p w14:paraId="6B458B9F" w14:textId="77777777" w:rsidR="006A0C92" w:rsidRPr="00FF4DFE" w:rsidRDefault="006A0C92" w:rsidP="006A0C92">
      <w:pPr>
        <w:pStyle w:val="Heading1"/>
      </w:pPr>
      <w:r w:rsidRPr="00FF4DFE">
        <w:t>IZVJEŠTAJ</w:t>
      </w:r>
    </w:p>
    <w:p w14:paraId="660A5450" w14:textId="77777777" w:rsidR="006A0C92" w:rsidRPr="00FF4DFE" w:rsidRDefault="006A0C92" w:rsidP="006A0C92">
      <w:pPr>
        <w:pStyle w:val="Heading1"/>
      </w:pPr>
      <w:r w:rsidRPr="00FF4DFE">
        <w:t>o izboru na suradničko radno mjesto višeg asistenta</w:t>
      </w:r>
    </w:p>
    <w:p w14:paraId="35515D26" w14:textId="77777777" w:rsidR="006A0C92" w:rsidRPr="00FF4DFE" w:rsidRDefault="006A0C92" w:rsidP="006A0C92"/>
    <w:p w14:paraId="0D6F5DB7" w14:textId="77777777" w:rsidR="006A0C92" w:rsidRPr="00FF4DFE" w:rsidRDefault="006A0C92" w:rsidP="006A0C92">
      <w:pPr>
        <w:pStyle w:val="Heading2"/>
      </w:pPr>
      <w:r w:rsidRPr="00FF4DFE">
        <w:t>Opis postupka izbora i popis prijavljenih kandidata</w:t>
      </w:r>
    </w:p>
    <w:p w14:paraId="046ADFF8" w14:textId="77777777" w:rsidR="006A0C92" w:rsidRPr="00FF4DFE" w:rsidRDefault="006A0C92" w:rsidP="006A0C92">
      <w:r w:rsidRPr="00FF4DFE">
        <w:t xml:space="preserve">Natječaj je objavljen u Narodnim novinama br. </w:t>
      </w:r>
      <w:r w:rsidRPr="00FF4DFE">
        <w:rPr>
          <w:color w:val="FF0000"/>
        </w:rPr>
        <w:t>___</w:t>
      </w:r>
      <w:r w:rsidRPr="00FF4DFE">
        <w:t xml:space="preserve">, na mrežnim stranicama Instituta i na mrežnom portalu za radna mjesta Europskog istraživačkog prostora dana </w:t>
      </w:r>
      <w:r w:rsidRPr="00FF4DFE">
        <w:rPr>
          <w:color w:val="FF0000"/>
        </w:rPr>
        <w:t>___</w:t>
      </w:r>
      <w:r w:rsidRPr="00FF4DFE">
        <w:t>..</w:t>
      </w:r>
    </w:p>
    <w:p w14:paraId="131EE033" w14:textId="77777777" w:rsidR="006A0C92" w:rsidRPr="00FF4DFE" w:rsidRDefault="006A0C92" w:rsidP="006A0C92"/>
    <w:p w14:paraId="228BB35C" w14:textId="77777777" w:rsidR="006A0C92" w:rsidRPr="00FF4DFE" w:rsidRDefault="006A0C92" w:rsidP="006A0C92">
      <w:pPr>
        <w:rPr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Navesti dokumente koji su kandidati bili dužni priložiti prijavi na radno mjesto i eventualne dodatne uvjete koje moraju zadovoljiti u skladu s odredbama natječaja.</w:t>
      </w:r>
      <w:r w:rsidRPr="00FF4DFE">
        <w:rPr>
          <w:color w:val="FF0000"/>
        </w:rPr>
        <w:t>]</w:t>
      </w:r>
    </w:p>
    <w:p w14:paraId="646C980D" w14:textId="77777777" w:rsidR="006A0C92" w:rsidRPr="00FF4DFE" w:rsidRDefault="006A0C92" w:rsidP="006A0C92"/>
    <w:p w14:paraId="35121D70" w14:textId="77777777" w:rsidR="006A0C92" w:rsidRPr="00FF4DFE" w:rsidRDefault="006A0C92" w:rsidP="006A0C92">
      <w:r w:rsidRPr="00FF4DFE">
        <w:t>Na natječaj su se javili sljedeći kandidati:</w:t>
      </w:r>
    </w:p>
    <w:p w14:paraId="13002F0D" w14:textId="652D67A8" w:rsidR="006A0C92" w:rsidRPr="00FF4DFE" w:rsidRDefault="006A0C92" w:rsidP="005B18C3">
      <w:pPr>
        <w:pStyle w:val="ListParagraph"/>
        <w:numPr>
          <w:ilvl w:val="2"/>
          <w:numId w:val="13"/>
        </w:numPr>
        <w:ind w:left="709"/>
      </w:pPr>
      <w:r w:rsidRPr="00FF4DFE">
        <w:rPr>
          <w:color w:val="FF0000"/>
        </w:rPr>
        <w:t>Ime i prezime kandidata</w:t>
      </w:r>
    </w:p>
    <w:p w14:paraId="0919C5A4" w14:textId="0AC59ED5" w:rsidR="006A0C92" w:rsidRPr="00FF4DFE" w:rsidRDefault="006A0C92" w:rsidP="005B18C3">
      <w:pPr>
        <w:pStyle w:val="ListParagraph"/>
        <w:numPr>
          <w:ilvl w:val="2"/>
          <w:numId w:val="13"/>
        </w:numPr>
        <w:ind w:left="709"/>
      </w:pPr>
      <w:r w:rsidRPr="00FF4DFE">
        <w:rPr>
          <w:color w:val="FF0000"/>
        </w:rPr>
        <w:t>Ime i prezime kandidata</w:t>
      </w:r>
    </w:p>
    <w:p w14:paraId="3CBFD5BB" w14:textId="1210DFB4" w:rsidR="006A0C92" w:rsidRPr="00FF4DFE" w:rsidRDefault="006A0C92" w:rsidP="005B18C3">
      <w:pPr>
        <w:pStyle w:val="ListParagraph"/>
        <w:numPr>
          <w:ilvl w:val="2"/>
          <w:numId w:val="13"/>
        </w:numPr>
        <w:ind w:left="709"/>
      </w:pPr>
      <w:r w:rsidRPr="00FF4DFE">
        <w:rPr>
          <w:color w:val="FF0000"/>
        </w:rPr>
        <w:t>…</w:t>
      </w:r>
    </w:p>
    <w:p w14:paraId="267746C5" w14:textId="77777777" w:rsidR="006A0C92" w:rsidRPr="00FF4DFE" w:rsidRDefault="006A0C92" w:rsidP="006A0C92">
      <w:pPr>
        <w:rPr>
          <w:i/>
          <w:iCs/>
        </w:rPr>
      </w:pPr>
    </w:p>
    <w:p w14:paraId="48E2B341" w14:textId="681965E0" w:rsidR="006A0C92" w:rsidRPr="00FF4DFE" w:rsidRDefault="006A0C92" w:rsidP="006A0C92">
      <w:pPr>
        <w:rPr>
          <w:i/>
          <w:iCs/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 xml:space="preserve">Utvrđivanje kandidata koji </w:t>
      </w:r>
      <w:r w:rsidR="00E70F01" w:rsidRPr="00FF4DFE">
        <w:rPr>
          <w:i/>
          <w:iCs/>
          <w:color w:val="FF0000"/>
        </w:rPr>
        <w:t xml:space="preserve">su </w:t>
      </w:r>
      <w:r w:rsidRPr="00FF4DFE">
        <w:rPr>
          <w:i/>
          <w:iCs/>
          <w:color w:val="FF0000"/>
        </w:rPr>
        <w:t>poslali potpune i pravodobne prijave i koji zadovoljavaju</w:t>
      </w:r>
    </w:p>
    <w:p w14:paraId="3C03AD97" w14:textId="77777777" w:rsidR="006A0C92" w:rsidRPr="00FF4DFE" w:rsidRDefault="006A0C92" w:rsidP="00A25B3A">
      <w:pPr>
        <w:numPr>
          <w:ilvl w:val="0"/>
          <w:numId w:val="22"/>
        </w:numPr>
        <w:rPr>
          <w:i/>
          <w:iCs/>
          <w:color w:val="FF0000"/>
        </w:rPr>
      </w:pPr>
      <w:r w:rsidRPr="00FF4DFE">
        <w:rPr>
          <w:i/>
          <w:iCs/>
          <w:color w:val="FF0000"/>
        </w:rPr>
        <w:t>uvjete propisane natječajem,</w:t>
      </w:r>
    </w:p>
    <w:p w14:paraId="74273FB0" w14:textId="77777777" w:rsidR="006A0C92" w:rsidRPr="00FF4DFE" w:rsidRDefault="006A0C92" w:rsidP="00A25B3A">
      <w:pPr>
        <w:numPr>
          <w:ilvl w:val="0"/>
          <w:numId w:val="22"/>
        </w:numPr>
        <w:rPr>
          <w:i/>
          <w:iCs/>
          <w:color w:val="FF0000"/>
        </w:rPr>
      </w:pPr>
      <w:r w:rsidRPr="00FF4DFE">
        <w:rPr>
          <w:i/>
          <w:iCs/>
          <w:color w:val="FF0000"/>
        </w:rPr>
        <w:t>uvjete propisane Zakonom o visokom obrazovanju i znanstvenoj djelatnosti,</w:t>
      </w:r>
    </w:p>
    <w:p w14:paraId="79DD3CE5" w14:textId="23F4EBC2" w:rsidR="006A0C92" w:rsidRPr="00FF4DFE" w:rsidRDefault="006A0C92" w:rsidP="00A25B3A">
      <w:pPr>
        <w:numPr>
          <w:ilvl w:val="0"/>
          <w:numId w:val="22"/>
        </w:numPr>
        <w:rPr>
          <w:i/>
          <w:iCs/>
          <w:color w:val="FF0000"/>
        </w:rPr>
      </w:pPr>
      <w:r w:rsidRPr="00FF4DFE">
        <w:rPr>
          <w:i/>
          <w:iCs/>
          <w:color w:val="FF0000"/>
        </w:rPr>
        <w:t>kriterij</w:t>
      </w:r>
      <w:r w:rsidR="00E70F01" w:rsidRPr="00FF4DFE">
        <w:rPr>
          <w:i/>
          <w:iCs/>
          <w:color w:val="FF0000"/>
        </w:rPr>
        <w:t>e</w:t>
      </w:r>
      <w:r w:rsidRPr="00FF4DFE">
        <w:rPr>
          <w:i/>
          <w:iCs/>
          <w:color w:val="FF0000"/>
        </w:rPr>
        <w:t xml:space="preserve"> propisan</w:t>
      </w:r>
      <w:r w:rsidR="00E70F01" w:rsidRPr="00FF4DFE">
        <w:rPr>
          <w:i/>
          <w:iCs/>
          <w:color w:val="FF0000"/>
        </w:rPr>
        <w:t>e</w:t>
      </w:r>
      <w:r w:rsidRPr="00FF4DFE">
        <w:rPr>
          <w:i/>
          <w:iCs/>
          <w:color w:val="FF0000"/>
        </w:rPr>
        <w:t xml:space="preserve"> </w:t>
      </w:r>
      <w:r w:rsidRPr="00FF4DFE">
        <w:rPr>
          <w:color w:val="FF0000"/>
        </w:rPr>
        <w:t>Pravilnikom o dodatnim kriterijima za izbor na suradnička i stručna radna mjesta.</w:t>
      </w:r>
    </w:p>
    <w:p w14:paraId="377627CF" w14:textId="77777777" w:rsidR="006A0C92" w:rsidRPr="00FF4DFE" w:rsidRDefault="006A0C92" w:rsidP="006A0C92">
      <w:pPr>
        <w:rPr>
          <w:i/>
          <w:iCs/>
          <w:color w:val="FF0000"/>
        </w:rPr>
      </w:pPr>
    </w:p>
    <w:p w14:paraId="4AE20B89" w14:textId="77777777" w:rsidR="006A0C92" w:rsidRPr="00FF4DFE" w:rsidRDefault="006A0C92" w:rsidP="006A0C92">
      <w:pPr>
        <w:rPr>
          <w:i/>
          <w:iCs/>
          <w:color w:val="FF0000"/>
        </w:rPr>
      </w:pPr>
      <w:r w:rsidRPr="00FF4DFE">
        <w:rPr>
          <w:i/>
          <w:iCs/>
          <w:color w:val="FF0000"/>
        </w:rPr>
        <w:t>Opis postupka izbora.</w:t>
      </w:r>
      <w:r w:rsidRPr="00FF4DFE">
        <w:rPr>
          <w:color w:val="FF0000"/>
        </w:rPr>
        <w:t>]</w:t>
      </w:r>
    </w:p>
    <w:p w14:paraId="5CE170B7" w14:textId="77777777" w:rsidR="006A0C92" w:rsidRPr="00FF4DFE" w:rsidRDefault="006A0C92" w:rsidP="006A0C92"/>
    <w:p w14:paraId="4FAE168A" w14:textId="77777777" w:rsidR="006A0C92" w:rsidRPr="00FF4DFE" w:rsidRDefault="006A0C92" w:rsidP="006A0C92">
      <w:pPr>
        <w:pStyle w:val="Heading2"/>
      </w:pPr>
      <w:r w:rsidRPr="00FF4DFE">
        <w:t>Bodovanje kandidata</w:t>
      </w:r>
    </w:p>
    <w:p w14:paraId="64A381D9" w14:textId="317590BC" w:rsidR="006A0C92" w:rsidRPr="00FF4DFE" w:rsidRDefault="006A0C92" w:rsidP="006A0C92">
      <w:r w:rsidRPr="00FF4DFE">
        <w:t xml:space="preserve">Vrednovanje kandidata koji ispunjavaju formalne uvjete prema kriterijima propisanim čl. </w:t>
      </w:r>
      <w:r w:rsidR="00F857C3" w:rsidRPr="00FF4DFE">
        <w:t>22</w:t>
      </w:r>
      <w:r w:rsidRPr="00FF4DFE">
        <w:t xml:space="preserve"> Pravilnika o dodatnim kriterijima i postupku izbora na suradnička i stručna radna mjesta:</w:t>
      </w:r>
    </w:p>
    <w:p w14:paraId="6FB95A3D" w14:textId="77777777" w:rsidR="006A0C92" w:rsidRPr="00FF4DFE" w:rsidRDefault="006A0C92" w:rsidP="006A0C92">
      <w:pPr>
        <w:ind w:left="709" w:hanging="709"/>
      </w:pPr>
      <w:r w:rsidRPr="00FF4DFE">
        <w:rPr>
          <w:b/>
          <w:bCs/>
        </w:rPr>
        <w:t xml:space="preserve">A </w:t>
      </w:r>
      <w:r w:rsidRPr="00FF4DFE">
        <w:rPr>
          <w:b/>
          <w:bCs/>
        </w:rPr>
        <w:tab/>
      </w:r>
      <w:r w:rsidRPr="00FF4DFE">
        <w:t>kvaliteta motivacijskog pisma i plana rada: najviše 5 bodova po članu povjerenstva,</w:t>
      </w:r>
    </w:p>
    <w:p w14:paraId="34C7D264" w14:textId="77777777" w:rsidR="006A0C92" w:rsidRPr="00FF4DFE" w:rsidRDefault="006A0C92" w:rsidP="006A0C92">
      <w:r w:rsidRPr="00FF4DFE">
        <w:rPr>
          <w:b/>
          <w:bCs/>
        </w:rPr>
        <w:lastRenderedPageBreak/>
        <w:t xml:space="preserve">B </w:t>
      </w:r>
      <w:r w:rsidRPr="00FF4DFE">
        <w:rPr>
          <w:b/>
          <w:bCs/>
        </w:rPr>
        <w:tab/>
      </w:r>
      <w:r w:rsidRPr="00FF4DFE">
        <w:t>kvaliteta priloženog rada: najviše 5 bodova po članu povjerenstva,</w:t>
      </w:r>
    </w:p>
    <w:p w14:paraId="70DF2675" w14:textId="77777777" w:rsidR="006A0C92" w:rsidRPr="00FF4DFE" w:rsidRDefault="006A0C92" w:rsidP="006A0C92">
      <w:r w:rsidRPr="00FF4DFE">
        <w:rPr>
          <w:b/>
          <w:bCs/>
        </w:rPr>
        <w:t xml:space="preserve">C </w:t>
      </w:r>
      <w:r w:rsidRPr="00FF4DFE">
        <w:rPr>
          <w:b/>
          <w:bCs/>
        </w:rPr>
        <w:tab/>
      </w:r>
      <w:r w:rsidRPr="00FF4DFE">
        <w:t>uspjeh na diplomskom studiju: najviše 5 bodova po članu povjerenstva i</w:t>
      </w:r>
    </w:p>
    <w:p w14:paraId="3BD3586E" w14:textId="77777777" w:rsidR="006A0C92" w:rsidRPr="00FF4DFE" w:rsidRDefault="006A0C92" w:rsidP="006A0C92">
      <w:pPr>
        <w:ind w:left="709" w:hanging="709"/>
      </w:pPr>
      <w:r w:rsidRPr="00FF4DFE">
        <w:rPr>
          <w:b/>
          <w:bCs/>
        </w:rPr>
        <w:t xml:space="preserve">D </w:t>
      </w:r>
      <w:r w:rsidRPr="00FF4DFE">
        <w:rPr>
          <w:b/>
          <w:bCs/>
        </w:rPr>
        <w:tab/>
      </w:r>
      <w:proofErr w:type="spellStart"/>
      <w:r w:rsidRPr="00FF4DFE">
        <w:t>uklopljivost</w:t>
      </w:r>
      <w:proofErr w:type="spellEnd"/>
      <w:r w:rsidRPr="00FF4DFE">
        <w:t xml:space="preserve"> predloženog plana rada u znanstveni projekt ili program odsjeka: najviše 5 bodova po članu povjerenstva.</w:t>
      </w:r>
    </w:p>
    <w:p w14:paraId="35F44C9A" w14:textId="77777777" w:rsidR="006A0C92" w:rsidRPr="00FF4DFE" w:rsidRDefault="006A0C92" w:rsidP="006A0C92"/>
    <w:p w14:paraId="782B8536" w14:textId="77777777" w:rsidR="006A0C92" w:rsidRPr="00FF4DFE" w:rsidRDefault="006A0C92" w:rsidP="006A0C92">
      <w:r w:rsidRPr="00FF4DFE">
        <w:t>Prema tim parametrima kandidati su ostvarili sljedeći broj bodova:</w:t>
      </w:r>
    </w:p>
    <w:p w14:paraId="38A25D95" w14:textId="77777777" w:rsidR="006A0C92" w:rsidRPr="00FF4DFE" w:rsidRDefault="006A0C92" w:rsidP="006A0C92">
      <w:pPr>
        <w:rPr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 xml:space="preserve">Svaki član Povjerenstva zasebno boduje svakog kandidata prema svakoj kategoriji. U stupce </w:t>
      </w:r>
      <w:r w:rsidRPr="00FF4DFE">
        <w:rPr>
          <w:b/>
          <w:bCs/>
          <w:i/>
          <w:iCs/>
          <w:color w:val="FF0000"/>
        </w:rPr>
        <w:t>A</w:t>
      </w:r>
      <w:r w:rsidRPr="00FF4DFE">
        <w:rPr>
          <w:i/>
          <w:iCs/>
          <w:color w:val="FF0000"/>
        </w:rPr>
        <w:t xml:space="preserve">, </w:t>
      </w:r>
      <w:r w:rsidRPr="00FF4DFE">
        <w:rPr>
          <w:b/>
          <w:bCs/>
          <w:i/>
          <w:iCs/>
          <w:color w:val="FF0000"/>
        </w:rPr>
        <w:t>B</w:t>
      </w:r>
      <w:r w:rsidRPr="00FF4DFE">
        <w:rPr>
          <w:i/>
          <w:iCs/>
          <w:color w:val="FF0000"/>
        </w:rPr>
        <w:t xml:space="preserve">, </w:t>
      </w:r>
      <w:r w:rsidRPr="00FF4DFE">
        <w:rPr>
          <w:b/>
          <w:bCs/>
          <w:i/>
          <w:iCs/>
          <w:color w:val="FF0000"/>
        </w:rPr>
        <w:t>C</w:t>
      </w:r>
      <w:r w:rsidRPr="00FF4DFE">
        <w:rPr>
          <w:i/>
          <w:iCs/>
          <w:color w:val="FF0000"/>
        </w:rPr>
        <w:t xml:space="preserve"> i </w:t>
      </w:r>
      <w:r w:rsidRPr="00FF4DFE">
        <w:rPr>
          <w:b/>
          <w:bCs/>
          <w:i/>
          <w:iCs/>
          <w:color w:val="FF0000"/>
        </w:rPr>
        <w:t>D</w:t>
      </w:r>
      <w:r w:rsidRPr="00FF4DFE">
        <w:rPr>
          <w:i/>
          <w:iCs/>
          <w:color w:val="FF0000"/>
        </w:rPr>
        <w:t xml:space="preserve"> unosi se iznos zbroja bodova svih članova Povjerenstva.</w:t>
      </w:r>
    </w:p>
    <w:p w14:paraId="47ECE56F" w14:textId="77777777" w:rsidR="006A0C92" w:rsidRPr="00FF4DFE" w:rsidRDefault="006A0C92" w:rsidP="006A0C92">
      <w:pPr>
        <w:rPr>
          <w:color w:val="FF0000"/>
        </w:rPr>
      </w:pPr>
      <w:r w:rsidRPr="00FF4DFE">
        <w:rPr>
          <w:i/>
          <w:iCs/>
          <w:color w:val="FF0000"/>
        </w:rPr>
        <w:t>Primjer tabele s bodovanjem kandidata</w:t>
      </w:r>
      <w:r w:rsidRPr="00FF4DFE">
        <w:rPr>
          <w:color w:val="FF0000"/>
        </w:rPr>
        <w:t>]</w:t>
      </w:r>
    </w:p>
    <w:p w14:paraId="662AB807" w14:textId="77777777" w:rsidR="006A0C92" w:rsidRPr="00FF4DFE" w:rsidRDefault="006A0C92" w:rsidP="006A0C92"/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9"/>
        <w:gridCol w:w="1008"/>
        <w:gridCol w:w="1009"/>
        <w:gridCol w:w="1008"/>
        <w:gridCol w:w="1009"/>
        <w:gridCol w:w="1559"/>
      </w:tblGrid>
      <w:tr w:rsidR="006A0C92" w:rsidRPr="00FF4DFE" w14:paraId="47354499" w14:textId="77777777" w:rsidTr="001D7251">
        <w:trPr>
          <w:trHeight w:val="340"/>
        </w:trPr>
        <w:tc>
          <w:tcPr>
            <w:tcW w:w="3479" w:type="dxa"/>
            <w:vAlign w:val="center"/>
          </w:tcPr>
          <w:p w14:paraId="0FE2C32E" w14:textId="77777777" w:rsidR="006A0C92" w:rsidRPr="00FF4DFE" w:rsidRDefault="006A0C92" w:rsidP="001D7251">
            <w:pPr>
              <w:rPr>
                <w:b/>
                <w:bCs/>
              </w:rPr>
            </w:pPr>
            <w:r w:rsidRPr="00FF4DFE">
              <w:rPr>
                <w:b/>
                <w:bCs/>
              </w:rPr>
              <w:t>Kandidat</w:t>
            </w:r>
          </w:p>
        </w:tc>
        <w:tc>
          <w:tcPr>
            <w:tcW w:w="1008" w:type="dxa"/>
            <w:vAlign w:val="center"/>
          </w:tcPr>
          <w:p w14:paraId="09667F00" w14:textId="77777777" w:rsidR="006A0C92" w:rsidRPr="00FF4DFE" w:rsidRDefault="006A0C92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A</w:t>
            </w:r>
          </w:p>
        </w:tc>
        <w:tc>
          <w:tcPr>
            <w:tcW w:w="1009" w:type="dxa"/>
            <w:vAlign w:val="center"/>
          </w:tcPr>
          <w:p w14:paraId="3C22DAD2" w14:textId="77777777" w:rsidR="006A0C92" w:rsidRPr="00FF4DFE" w:rsidRDefault="006A0C92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B</w:t>
            </w:r>
          </w:p>
        </w:tc>
        <w:tc>
          <w:tcPr>
            <w:tcW w:w="1008" w:type="dxa"/>
            <w:vAlign w:val="center"/>
          </w:tcPr>
          <w:p w14:paraId="2031907E" w14:textId="77777777" w:rsidR="006A0C92" w:rsidRPr="00FF4DFE" w:rsidRDefault="006A0C92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C</w:t>
            </w:r>
          </w:p>
        </w:tc>
        <w:tc>
          <w:tcPr>
            <w:tcW w:w="1009" w:type="dxa"/>
            <w:vAlign w:val="center"/>
          </w:tcPr>
          <w:p w14:paraId="28810253" w14:textId="77777777" w:rsidR="006A0C92" w:rsidRPr="00FF4DFE" w:rsidRDefault="006A0C92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D</w:t>
            </w:r>
          </w:p>
        </w:tc>
        <w:tc>
          <w:tcPr>
            <w:tcW w:w="1559" w:type="dxa"/>
            <w:vAlign w:val="center"/>
          </w:tcPr>
          <w:p w14:paraId="7842E7BE" w14:textId="77777777" w:rsidR="006A0C92" w:rsidRPr="00FF4DFE" w:rsidRDefault="006A0C92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Ukupno</w:t>
            </w:r>
          </w:p>
          <w:p w14:paraId="39C149B4" w14:textId="77777777" w:rsidR="006A0C92" w:rsidRPr="00FF4DFE" w:rsidRDefault="006A0C92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(A+B+C+D)</w:t>
            </w:r>
          </w:p>
        </w:tc>
      </w:tr>
      <w:tr w:rsidR="006A0C92" w:rsidRPr="00FF4DFE" w14:paraId="65FFA564" w14:textId="77777777" w:rsidTr="001D7251">
        <w:trPr>
          <w:trHeight w:val="340"/>
        </w:trPr>
        <w:tc>
          <w:tcPr>
            <w:tcW w:w="3479" w:type="dxa"/>
            <w:vAlign w:val="center"/>
          </w:tcPr>
          <w:p w14:paraId="619582FD" w14:textId="77777777" w:rsidR="006A0C92" w:rsidRPr="00FF4DFE" w:rsidRDefault="006A0C92" w:rsidP="001D7251">
            <w:r w:rsidRPr="00FF4DFE">
              <w:rPr>
                <w:color w:val="FF0000"/>
              </w:rPr>
              <w:t>Ime i prezime</w:t>
            </w:r>
          </w:p>
        </w:tc>
        <w:tc>
          <w:tcPr>
            <w:tcW w:w="1008" w:type="dxa"/>
            <w:vAlign w:val="center"/>
          </w:tcPr>
          <w:p w14:paraId="3FCF02D8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03ACF7A2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DA4A931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50FB7E23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B22ED8A" w14:textId="77777777" w:rsidR="006A0C92" w:rsidRPr="00FF4DFE" w:rsidRDefault="006A0C92" w:rsidP="001D7251">
            <w:pPr>
              <w:jc w:val="center"/>
            </w:pPr>
          </w:p>
        </w:tc>
      </w:tr>
      <w:tr w:rsidR="006A0C92" w:rsidRPr="00FF4DFE" w14:paraId="44B2134B" w14:textId="77777777" w:rsidTr="001D7251">
        <w:trPr>
          <w:trHeight w:val="340"/>
        </w:trPr>
        <w:tc>
          <w:tcPr>
            <w:tcW w:w="3479" w:type="dxa"/>
            <w:vAlign w:val="center"/>
          </w:tcPr>
          <w:p w14:paraId="1B78DA80" w14:textId="77777777" w:rsidR="006A0C92" w:rsidRPr="00FF4DFE" w:rsidRDefault="006A0C92" w:rsidP="001D7251">
            <w:r w:rsidRPr="00FF4DFE">
              <w:rPr>
                <w:color w:val="FF0000"/>
              </w:rPr>
              <w:t>Ime i prezime</w:t>
            </w:r>
          </w:p>
        </w:tc>
        <w:tc>
          <w:tcPr>
            <w:tcW w:w="1008" w:type="dxa"/>
            <w:vAlign w:val="center"/>
          </w:tcPr>
          <w:p w14:paraId="06632CEE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25BF646E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008" w:type="dxa"/>
            <w:vAlign w:val="center"/>
          </w:tcPr>
          <w:p w14:paraId="3A7C8BC1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570A4301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B959AD" w14:textId="77777777" w:rsidR="006A0C92" w:rsidRPr="00FF4DFE" w:rsidRDefault="006A0C92" w:rsidP="001D7251">
            <w:pPr>
              <w:jc w:val="center"/>
            </w:pPr>
          </w:p>
        </w:tc>
      </w:tr>
      <w:tr w:rsidR="006A0C92" w:rsidRPr="00FF4DFE" w14:paraId="2ADCF2D4" w14:textId="77777777" w:rsidTr="001D7251">
        <w:trPr>
          <w:trHeight w:val="340"/>
        </w:trPr>
        <w:tc>
          <w:tcPr>
            <w:tcW w:w="3479" w:type="dxa"/>
            <w:vAlign w:val="center"/>
          </w:tcPr>
          <w:p w14:paraId="7E9B0F17" w14:textId="77777777" w:rsidR="006A0C92" w:rsidRPr="00FF4DFE" w:rsidRDefault="006A0C92" w:rsidP="001D7251">
            <w:r w:rsidRPr="00FF4DFE">
              <w:rPr>
                <w:color w:val="FF0000"/>
              </w:rPr>
              <w:t>…</w:t>
            </w:r>
          </w:p>
        </w:tc>
        <w:tc>
          <w:tcPr>
            <w:tcW w:w="1008" w:type="dxa"/>
            <w:vAlign w:val="center"/>
          </w:tcPr>
          <w:p w14:paraId="1D9EE64F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73F62F66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6855FEE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009" w:type="dxa"/>
            <w:vAlign w:val="center"/>
          </w:tcPr>
          <w:p w14:paraId="05BDFB51" w14:textId="77777777" w:rsidR="006A0C92" w:rsidRPr="00FF4DFE" w:rsidRDefault="006A0C92" w:rsidP="001D725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45EFB56" w14:textId="77777777" w:rsidR="006A0C92" w:rsidRPr="00FF4DFE" w:rsidRDefault="006A0C92" w:rsidP="001D7251">
            <w:pPr>
              <w:jc w:val="center"/>
            </w:pPr>
          </w:p>
        </w:tc>
      </w:tr>
    </w:tbl>
    <w:p w14:paraId="795C67A9" w14:textId="77777777" w:rsidR="006A0C92" w:rsidRPr="00FF4DFE" w:rsidRDefault="006A0C92" w:rsidP="006A0C92">
      <w:pPr>
        <w:rPr>
          <w:i/>
          <w:iCs/>
        </w:rPr>
      </w:pPr>
    </w:p>
    <w:p w14:paraId="6901A485" w14:textId="22B8A207" w:rsidR="006A0C92" w:rsidRPr="00FF4DFE" w:rsidRDefault="006A0C92" w:rsidP="006A0C92">
      <w:pPr>
        <w:rPr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 xml:space="preserve">Odabir barem dva kandidata koji ulaze u uži krug i s kojima se provodi razgovor (kriterij </w:t>
      </w:r>
      <w:r w:rsidRPr="00FF4DFE">
        <w:rPr>
          <w:b/>
          <w:bCs/>
          <w:i/>
          <w:iCs/>
          <w:color w:val="FF0000"/>
        </w:rPr>
        <w:t xml:space="preserve">E </w:t>
      </w:r>
      <w:r w:rsidRPr="00FF4DFE">
        <w:rPr>
          <w:i/>
          <w:iCs/>
          <w:color w:val="FF0000"/>
        </w:rPr>
        <w:t>koji nosi najviše 3 boda</w:t>
      </w:r>
      <w:r w:rsidRPr="00FF4DFE">
        <w:rPr>
          <w:b/>
          <w:bCs/>
          <w:color w:val="FF0000"/>
        </w:rPr>
        <w:t xml:space="preserve"> </w:t>
      </w:r>
      <w:r w:rsidRPr="00FF4DFE">
        <w:rPr>
          <w:i/>
          <w:iCs/>
          <w:color w:val="FF0000"/>
        </w:rPr>
        <w:t>po članu povjerenstva)</w:t>
      </w:r>
      <w:r w:rsidR="002F3CEE" w:rsidRPr="00FF4DFE">
        <w:rPr>
          <w:i/>
          <w:iCs/>
          <w:color w:val="FF0000"/>
        </w:rPr>
        <w:t xml:space="preserve"> i koji drže izlaganje pred članovima Znanstvenog vijeća (kriterij </w:t>
      </w:r>
      <w:r w:rsidR="002F3CEE" w:rsidRPr="00FF4DFE">
        <w:rPr>
          <w:b/>
          <w:bCs/>
          <w:i/>
          <w:iCs/>
          <w:color w:val="FF0000"/>
        </w:rPr>
        <w:t>F</w:t>
      </w:r>
      <w:r w:rsidR="002F3CEE" w:rsidRPr="00FF4DFE">
        <w:rPr>
          <w:i/>
          <w:iCs/>
          <w:color w:val="FF0000"/>
        </w:rPr>
        <w:t xml:space="preserve"> koji nosi najviše 5 bodova po članu povjerenstva)</w:t>
      </w:r>
      <w:r w:rsidRPr="00FF4DFE">
        <w:rPr>
          <w:i/>
          <w:iCs/>
          <w:color w:val="FF0000"/>
        </w:rPr>
        <w:t>. Navesti podatke o razgovoru s kandidatom ili kandidatima. Izrada konačne bodovne tabele.</w:t>
      </w:r>
      <w:r w:rsidRPr="00FF4DFE">
        <w:rPr>
          <w:color w:val="FF0000"/>
        </w:rPr>
        <w:t>]</w:t>
      </w:r>
    </w:p>
    <w:p w14:paraId="7F117255" w14:textId="77777777" w:rsidR="006A0C92" w:rsidRPr="00FF4DFE" w:rsidRDefault="006A0C92" w:rsidP="006A0C92"/>
    <w:p w14:paraId="5B5C15EC" w14:textId="77777777" w:rsidR="006A0C92" w:rsidRPr="00FF4DFE" w:rsidRDefault="006A0C92" w:rsidP="006A0C92">
      <w:pPr>
        <w:rPr>
          <w:i/>
          <w:iCs/>
        </w:rPr>
      </w:pPr>
      <w:r w:rsidRPr="00FF4DFE">
        <w:rPr>
          <w:i/>
          <w:iCs/>
        </w:rPr>
        <w:t xml:space="preserve">Primjer konačne tabele </w:t>
      </w:r>
    </w:p>
    <w:tbl>
      <w:tblPr>
        <w:tblStyle w:val="TableGrid"/>
        <w:tblW w:w="9131" w:type="dxa"/>
        <w:tblLayout w:type="fixed"/>
        <w:tblLook w:val="04A0" w:firstRow="1" w:lastRow="0" w:firstColumn="1" w:lastColumn="0" w:noHBand="0" w:noVBand="1"/>
      </w:tblPr>
      <w:tblGrid>
        <w:gridCol w:w="2370"/>
        <w:gridCol w:w="714"/>
        <w:gridCol w:w="715"/>
        <w:gridCol w:w="715"/>
        <w:gridCol w:w="714"/>
        <w:gridCol w:w="715"/>
        <w:gridCol w:w="715"/>
        <w:gridCol w:w="2473"/>
      </w:tblGrid>
      <w:tr w:rsidR="002F3CEE" w:rsidRPr="00FF4DFE" w14:paraId="3F4124D6" w14:textId="77777777" w:rsidTr="006C3496">
        <w:trPr>
          <w:trHeight w:val="328"/>
        </w:trPr>
        <w:tc>
          <w:tcPr>
            <w:tcW w:w="2370" w:type="dxa"/>
            <w:vAlign w:val="center"/>
          </w:tcPr>
          <w:p w14:paraId="76C1E010" w14:textId="77777777" w:rsidR="002F3CEE" w:rsidRPr="00FF4DFE" w:rsidRDefault="002F3CEE" w:rsidP="001D7251">
            <w:pPr>
              <w:rPr>
                <w:b/>
                <w:bCs/>
              </w:rPr>
            </w:pPr>
            <w:r w:rsidRPr="00FF4DFE">
              <w:rPr>
                <w:b/>
                <w:bCs/>
              </w:rPr>
              <w:t>Kandidat</w:t>
            </w:r>
          </w:p>
        </w:tc>
        <w:tc>
          <w:tcPr>
            <w:tcW w:w="714" w:type="dxa"/>
            <w:vAlign w:val="center"/>
          </w:tcPr>
          <w:p w14:paraId="06BDC425" w14:textId="77777777" w:rsidR="002F3CEE" w:rsidRPr="00FF4DFE" w:rsidRDefault="002F3CEE" w:rsidP="006C3496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A</w:t>
            </w:r>
          </w:p>
        </w:tc>
        <w:tc>
          <w:tcPr>
            <w:tcW w:w="715" w:type="dxa"/>
            <w:vAlign w:val="center"/>
          </w:tcPr>
          <w:p w14:paraId="391A7C82" w14:textId="77777777" w:rsidR="002F3CEE" w:rsidRPr="00FF4DFE" w:rsidRDefault="002F3CEE" w:rsidP="006C3496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B</w:t>
            </w:r>
          </w:p>
        </w:tc>
        <w:tc>
          <w:tcPr>
            <w:tcW w:w="715" w:type="dxa"/>
            <w:vAlign w:val="center"/>
          </w:tcPr>
          <w:p w14:paraId="4827627D" w14:textId="77777777" w:rsidR="002F3CEE" w:rsidRPr="00FF4DFE" w:rsidRDefault="002F3CEE" w:rsidP="006C3496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C</w:t>
            </w:r>
          </w:p>
        </w:tc>
        <w:tc>
          <w:tcPr>
            <w:tcW w:w="714" w:type="dxa"/>
            <w:vAlign w:val="center"/>
          </w:tcPr>
          <w:p w14:paraId="29FA3864" w14:textId="77777777" w:rsidR="002F3CEE" w:rsidRPr="00FF4DFE" w:rsidRDefault="002F3CEE" w:rsidP="006C3496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D</w:t>
            </w:r>
          </w:p>
        </w:tc>
        <w:tc>
          <w:tcPr>
            <w:tcW w:w="715" w:type="dxa"/>
            <w:vAlign w:val="center"/>
          </w:tcPr>
          <w:p w14:paraId="7F522C24" w14:textId="77777777" w:rsidR="002F3CEE" w:rsidRPr="00FF4DFE" w:rsidRDefault="002F3CEE" w:rsidP="006C3496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E</w:t>
            </w:r>
          </w:p>
        </w:tc>
        <w:tc>
          <w:tcPr>
            <w:tcW w:w="715" w:type="dxa"/>
            <w:vAlign w:val="center"/>
          </w:tcPr>
          <w:p w14:paraId="26A0141F" w14:textId="33FD23F4" w:rsidR="002F3CEE" w:rsidRPr="00FF4DFE" w:rsidRDefault="002F3CEE" w:rsidP="006C3496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F</w:t>
            </w:r>
          </w:p>
        </w:tc>
        <w:tc>
          <w:tcPr>
            <w:tcW w:w="2473" w:type="dxa"/>
            <w:vAlign w:val="center"/>
          </w:tcPr>
          <w:p w14:paraId="0E745CCA" w14:textId="0788CFFF" w:rsidR="002F3CEE" w:rsidRPr="00FF4DFE" w:rsidRDefault="002F3CEE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Ukupno</w:t>
            </w:r>
          </w:p>
          <w:p w14:paraId="211860AA" w14:textId="43D7030B" w:rsidR="002F3CEE" w:rsidRPr="00FF4DFE" w:rsidRDefault="002F3CEE" w:rsidP="001D7251">
            <w:pPr>
              <w:jc w:val="center"/>
              <w:rPr>
                <w:b/>
                <w:bCs/>
              </w:rPr>
            </w:pPr>
            <w:r w:rsidRPr="00FF4DFE">
              <w:rPr>
                <w:b/>
                <w:bCs/>
              </w:rPr>
              <w:t>(A+B+C+D+E+F)</w:t>
            </w:r>
          </w:p>
        </w:tc>
      </w:tr>
      <w:tr w:rsidR="002F3CEE" w:rsidRPr="00FF4DFE" w14:paraId="5F8FFA5E" w14:textId="77777777" w:rsidTr="006C3496">
        <w:trPr>
          <w:trHeight w:val="328"/>
        </w:trPr>
        <w:tc>
          <w:tcPr>
            <w:tcW w:w="2370" w:type="dxa"/>
            <w:vAlign w:val="center"/>
          </w:tcPr>
          <w:p w14:paraId="412EFFBB" w14:textId="77777777" w:rsidR="002F3CEE" w:rsidRPr="00FF4DFE" w:rsidRDefault="002F3CEE" w:rsidP="001D7251">
            <w:r w:rsidRPr="00FF4DFE">
              <w:rPr>
                <w:color w:val="FF0000"/>
              </w:rPr>
              <w:t>Ime i prezime</w:t>
            </w:r>
          </w:p>
        </w:tc>
        <w:tc>
          <w:tcPr>
            <w:tcW w:w="714" w:type="dxa"/>
            <w:vAlign w:val="center"/>
          </w:tcPr>
          <w:p w14:paraId="4315888B" w14:textId="77777777" w:rsidR="002F3CEE" w:rsidRPr="00FF4DFE" w:rsidRDefault="002F3CEE" w:rsidP="001D7251">
            <w:pPr>
              <w:jc w:val="center"/>
            </w:pPr>
          </w:p>
        </w:tc>
        <w:tc>
          <w:tcPr>
            <w:tcW w:w="715" w:type="dxa"/>
            <w:vAlign w:val="center"/>
          </w:tcPr>
          <w:p w14:paraId="2C240DA5" w14:textId="77777777" w:rsidR="002F3CEE" w:rsidRPr="00FF4DFE" w:rsidRDefault="002F3CEE" w:rsidP="001D7251">
            <w:pPr>
              <w:jc w:val="center"/>
            </w:pPr>
          </w:p>
        </w:tc>
        <w:tc>
          <w:tcPr>
            <w:tcW w:w="715" w:type="dxa"/>
            <w:vAlign w:val="center"/>
          </w:tcPr>
          <w:p w14:paraId="7E2C41EA" w14:textId="77777777" w:rsidR="002F3CEE" w:rsidRPr="00FF4DFE" w:rsidRDefault="002F3CEE" w:rsidP="001D7251">
            <w:pPr>
              <w:jc w:val="center"/>
            </w:pPr>
          </w:p>
        </w:tc>
        <w:tc>
          <w:tcPr>
            <w:tcW w:w="714" w:type="dxa"/>
            <w:vAlign w:val="center"/>
          </w:tcPr>
          <w:p w14:paraId="02E99916" w14:textId="77777777" w:rsidR="002F3CEE" w:rsidRPr="00FF4DFE" w:rsidRDefault="002F3CEE" w:rsidP="001D7251">
            <w:pPr>
              <w:jc w:val="center"/>
            </w:pPr>
          </w:p>
        </w:tc>
        <w:tc>
          <w:tcPr>
            <w:tcW w:w="715" w:type="dxa"/>
            <w:vAlign w:val="center"/>
          </w:tcPr>
          <w:p w14:paraId="56A283D5" w14:textId="77777777" w:rsidR="002F3CEE" w:rsidRPr="00FF4DFE" w:rsidRDefault="002F3CEE" w:rsidP="001D7251">
            <w:pPr>
              <w:jc w:val="center"/>
            </w:pPr>
          </w:p>
        </w:tc>
        <w:tc>
          <w:tcPr>
            <w:tcW w:w="715" w:type="dxa"/>
          </w:tcPr>
          <w:p w14:paraId="77AB2EC3" w14:textId="77777777" w:rsidR="002F3CEE" w:rsidRPr="00FF4DFE" w:rsidRDefault="002F3CEE" w:rsidP="001D7251">
            <w:pPr>
              <w:jc w:val="center"/>
            </w:pPr>
          </w:p>
        </w:tc>
        <w:tc>
          <w:tcPr>
            <w:tcW w:w="2473" w:type="dxa"/>
            <w:vAlign w:val="center"/>
          </w:tcPr>
          <w:p w14:paraId="33A86DFB" w14:textId="6630C2B9" w:rsidR="002F3CEE" w:rsidRPr="00FF4DFE" w:rsidRDefault="002F3CEE" w:rsidP="001D7251">
            <w:pPr>
              <w:jc w:val="center"/>
            </w:pPr>
          </w:p>
        </w:tc>
      </w:tr>
      <w:tr w:rsidR="002F3CEE" w:rsidRPr="00FF4DFE" w14:paraId="60607CA0" w14:textId="77777777" w:rsidTr="006C3496">
        <w:trPr>
          <w:trHeight w:val="328"/>
        </w:trPr>
        <w:tc>
          <w:tcPr>
            <w:tcW w:w="2370" w:type="dxa"/>
            <w:vAlign w:val="center"/>
          </w:tcPr>
          <w:p w14:paraId="3184CD3A" w14:textId="77777777" w:rsidR="002F3CEE" w:rsidRPr="00FF4DFE" w:rsidRDefault="002F3CEE" w:rsidP="001D7251">
            <w:r w:rsidRPr="00FF4DFE">
              <w:rPr>
                <w:color w:val="FF0000"/>
              </w:rPr>
              <w:t>Ime i prezime</w:t>
            </w:r>
          </w:p>
        </w:tc>
        <w:tc>
          <w:tcPr>
            <w:tcW w:w="714" w:type="dxa"/>
            <w:vAlign w:val="center"/>
          </w:tcPr>
          <w:p w14:paraId="4EC2052F" w14:textId="77777777" w:rsidR="002F3CEE" w:rsidRPr="00FF4DFE" w:rsidRDefault="002F3CEE" w:rsidP="001D7251">
            <w:pPr>
              <w:jc w:val="center"/>
            </w:pPr>
          </w:p>
        </w:tc>
        <w:tc>
          <w:tcPr>
            <w:tcW w:w="715" w:type="dxa"/>
            <w:vAlign w:val="center"/>
          </w:tcPr>
          <w:p w14:paraId="044DB11F" w14:textId="77777777" w:rsidR="002F3CEE" w:rsidRPr="00FF4DFE" w:rsidRDefault="002F3CEE" w:rsidP="001D7251">
            <w:pPr>
              <w:jc w:val="center"/>
            </w:pPr>
          </w:p>
        </w:tc>
        <w:tc>
          <w:tcPr>
            <w:tcW w:w="715" w:type="dxa"/>
            <w:vAlign w:val="center"/>
          </w:tcPr>
          <w:p w14:paraId="3390ABF5" w14:textId="77777777" w:rsidR="002F3CEE" w:rsidRPr="00FF4DFE" w:rsidRDefault="002F3CEE" w:rsidP="001D7251">
            <w:pPr>
              <w:jc w:val="center"/>
            </w:pPr>
          </w:p>
        </w:tc>
        <w:tc>
          <w:tcPr>
            <w:tcW w:w="714" w:type="dxa"/>
            <w:vAlign w:val="center"/>
          </w:tcPr>
          <w:p w14:paraId="5021AA99" w14:textId="77777777" w:rsidR="002F3CEE" w:rsidRPr="00FF4DFE" w:rsidRDefault="002F3CEE" w:rsidP="001D7251">
            <w:pPr>
              <w:jc w:val="center"/>
            </w:pPr>
          </w:p>
        </w:tc>
        <w:tc>
          <w:tcPr>
            <w:tcW w:w="715" w:type="dxa"/>
            <w:vAlign w:val="center"/>
          </w:tcPr>
          <w:p w14:paraId="369A8C32" w14:textId="77777777" w:rsidR="002F3CEE" w:rsidRPr="00FF4DFE" w:rsidRDefault="002F3CEE" w:rsidP="001D7251">
            <w:pPr>
              <w:jc w:val="center"/>
            </w:pPr>
          </w:p>
        </w:tc>
        <w:tc>
          <w:tcPr>
            <w:tcW w:w="715" w:type="dxa"/>
          </w:tcPr>
          <w:p w14:paraId="637DCA18" w14:textId="77777777" w:rsidR="002F3CEE" w:rsidRPr="00FF4DFE" w:rsidRDefault="002F3CEE" w:rsidP="001D7251">
            <w:pPr>
              <w:jc w:val="center"/>
            </w:pPr>
          </w:p>
        </w:tc>
        <w:tc>
          <w:tcPr>
            <w:tcW w:w="2473" w:type="dxa"/>
            <w:vAlign w:val="center"/>
          </w:tcPr>
          <w:p w14:paraId="6201211F" w14:textId="7D2DDCD5" w:rsidR="002F3CEE" w:rsidRPr="00FF4DFE" w:rsidRDefault="002F3CEE" w:rsidP="001D7251">
            <w:pPr>
              <w:jc w:val="center"/>
            </w:pPr>
          </w:p>
        </w:tc>
      </w:tr>
    </w:tbl>
    <w:p w14:paraId="7099E236" w14:textId="77777777" w:rsidR="006A0C92" w:rsidRPr="00FF4DFE" w:rsidRDefault="006A0C92" w:rsidP="006A0C92">
      <w:pPr>
        <w:rPr>
          <w:i/>
          <w:iCs/>
        </w:rPr>
      </w:pPr>
    </w:p>
    <w:p w14:paraId="5A881485" w14:textId="77777777" w:rsidR="006A0C92" w:rsidRPr="00FF4DFE" w:rsidRDefault="006A0C92" w:rsidP="006A0C92">
      <w:pPr>
        <w:pStyle w:val="Heading2"/>
      </w:pPr>
      <w:r w:rsidRPr="00FF4DFE">
        <w:t>Mišljenje i prijedlog</w:t>
      </w:r>
    </w:p>
    <w:p w14:paraId="31882987" w14:textId="77777777" w:rsidR="006A0C92" w:rsidRPr="00FF4DFE" w:rsidRDefault="006A0C92" w:rsidP="006A0C92">
      <w:pPr>
        <w:rPr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Obrazloženo mišljenje koje sadrži opisnu ocjenu svih prijavljenih kandidata i prijedlog najboljeg kandidata.</w:t>
      </w:r>
      <w:r w:rsidRPr="00FF4DFE">
        <w:rPr>
          <w:color w:val="FF0000"/>
        </w:rPr>
        <w:t>]</w:t>
      </w:r>
    </w:p>
    <w:p w14:paraId="4FADF982" w14:textId="77777777" w:rsidR="006A0C92" w:rsidRPr="00FF4DFE" w:rsidRDefault="006A0C92" w:rsidP="006A0C92">
      <w:pPr>
        <w:rPr>
          <w:color w:val="FF0000"/>
        </w:rPr>
      </w:pPr>
    </w:p>
    <w:p w14:paraId="6049C56B" w14:textId="77777777" w:rsidR="006A0C92" w:rsidRPr="00FF4DFE" w:rsidRDefault="006A0C92" w:rsidP="006A0C92">
      <w:r w:rsidRPr="00FF4DFE">
        <w:t>U ___, dana ___.</w:t>
      </w:r>
    </w:p>
    <w:p w14:paraId="092787DF" w14:textId="77777777" w:rsidR="006A0C92" w:rsidRPr="00FF4DFE" w:rsidRDefault="006A0C92" w:rsidP="006A0C92"/>
    <w:p w14:paraId="7B931623" w14:textId="3794D7B5" w:rsidR="0098446F" w:rsidRPr="00FF4DFE" w:rsidRDefault="006A0C92" w:rsidP="00CA4101"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Slijede imena i potpisi svih članova Povjerenstva. Bez svih potpisa ovaj Izvještaj nije valjan.</w:t>
      </w:r>
      <w:r w:rsidRPr="00FF4DFE">
        <w:rPr>
          <w:color w:val="FF0000"/>
        </w:rPr>
        <w:t>]</w:t>
      </w:r>
    </w:p>
    <w:p w14:paraId="2E68EAC0" w14:textId="77777777" w:rsidR="002254E1" w:rsidRPr="00AA279F" w:rsidRDefault="002254E1" w:rsidP="002254E1">
      <w:pPr>
        <w:rPr>
          <w:color w:val="FF0000"/>
        </w:rPr>
      </w:pPr>
    </w:p>
    <w:p w14:paraId="2A189F3A" w14:textId="0426BB19" w:rsidR="0098446F" w:rsidRPr="00027217" w:rsidRDefault="0098446F" w:rsidP="002817F7"/>
    <w:sectPr w:rsidR="0098446F" w:rsidRPr="00027217" w:rsidSect="00715B10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8FB41" w14:textId="77777777" w:rsidR="00C06724" w:rsidRDefault="00C06724" w:rsidP="005B58FF">
      <w:r>
        <w:separator/>
      </w:r>
    </w:p>
  </w:endnote>
  <w:endnote w:type="continuationSeparator" w:id="0">
    <w:p w14:paraId="7F6CF449" w14:textId="77777777" w:rsidR="00C06724" w:rsidRDefault="00C06724" w:rsidP="005B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erif 4">
    <w:altName w:val="Cambria"/>
    <w:charset w:val="EE"/>
    <w:family w:val="roman"/>
    <w:pitch w:val="variable"/>
    <w:sig w:usb0="20000287" w:usb1="02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7038886"/>
      <w:docPartObj>
        <w:docPartGallery w:val="Page Numbers (Bottom of Page)"/>
        <w:docPartUnique/>
      </w:docPartObj>
    </w:sdtPr>
    <w:sdtEndPr/>
    <w:sdtContent>
      <w:p w14:paraId="68882039" w14:textId="69215D42" w:rsidR="00FA5BDF" w:rsidRDefault="00FA5B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5F912" w14:textId="77777777" w:rsidR="00715B10" w:rsidRDefault="00715B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EFD6" w14:textId="77777777" w:rsidR="00C06724" w:rsidRDefault="00C06724" w:rsidP="005B58FF">
      <w:r>
        <w:separator/>
      </w:r>
    </w:p>
  </w:footnote>
  <w:footnote w:type="continuationSeparator" w:id="0">
    <w:p w14:paraId="15ECC103" w14:textId="77777777" w:rsidR="00C06724" w:rsidRDefault="00C06724" w:rsidP="005B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A40"/>
    <w:multiLevelType w:val="hybridMultilevel"/>
    <w:tmpl w:val="8230DD70"/>
    <w:lvl w:ilvl="0" w:tplc="D54C6BB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F4B23"/>
    <w:multiLevelType w:val="hybridMultilevel"/>
    <w:tmpl w:val="1EAAA3F0"/>
    <w:lvl w:ilvl="0" w:tplc="C8E8F7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5289"/>
    <w:multiLevelType w:val="hybridMultilevel"/>
    <w:tmpl w:val="232EF816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16963"/>
    <w:multiLevelType w:val="hybridMultilevel"/>
    <w:tmpl w:val="2DCE8278"/>
    <w:lvl w:ilvl="0" w:tplc="7CE61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75D2A"/>
    <w:multiLevelType w:val="hybridMultilevel"/>
    <w:tmpl w:val="AE9285B4"/>
    <w:lvl w:ilvl="0" w:tplc="B6F2D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1965"/>
    <w:multiLevelType w:val="hybridMultilevel"/>
    <w:tmpl w:val="21E4ABE4"/>
    <w:lvl w:ilvl="0" w:tplc="D590B0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430C85"/>
    <w:multiLevelType w:val="hybridMultilevel"/>
    <w:tmpl w:val="192AE1F0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D513F"/>
    <w:multiLevelType w:val="hybridMultilevel"/>
    <w:tmpl w:val="B468A12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1105E"/>
    <w:multiLevelType w:val="hybridMultilevel"/>
    <w:tmpl w:val="AF88738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D7693"/>
    <w:multiLevelType w:val="hybridMultilevel"/>
    <w:tmpl w:val="79C016CA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25BA5"/>
    <w:multiLevelType w:val="hybridMultilevel"/>
    <w:tmpl w:val="57B8A796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B27D99"/>
    <w:multiLevelType w:val="hybridMultilevel"/>
    <w:tmpl w:val="7DFEE906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F71581"/>
    <w:multiLevelType w:val="hybridMultilevel"/>
    <w:tmpl w:val="4DC4A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2DEF"/>
    <w:multiLevelType w:val="hybridMultilevel"/>
    <w:tmpl w:val="F1889C92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9B385C"/>
    <w:multiLevelType w:val="hybridMultilevel"/>
    <w:tmpl w:val="AF887382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307319"/>
    <w:multiLevelType w:val="hybridMultilevel"/>
    <w:tmpl w:val="B468A12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8063FD"/>
    <w:multiLevelType w:val="hybridMultilevel"/>
    <w:tmpl w:val="14AA45C8"/>
    <w:lvl w:ilvl="0" w:tplc="90904AFE">
      <w:start w:val="1"/>
      <w:numFmt w:val="decimal"/>
      <w:pStyle w:val="IFZGlanci"/>
      <w:suff w:val="nothing"/>
      <w:lvlText w:val="Članak %1."/>
      <w:lvlJc w:val="left"/>
      <w:pPr>
        <w:ind w:left="0" w:firstLine="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365AC"/>
    <w:multiLevelType w:val="hybridMultilevel"/>
    <w:tmpl w:val="702CAEB6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B6A520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5A241E"/>
    <w:multiLevelType w:val="hybridMultilevel"/>
    <w:tmpl w:val="57B8A79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73D16"/>
    <w:multiLevelType w:val="hybridMultilevel"/>
    <w:tmpl w:val="7DEA0B3A"/>
    <w:lvl w:ilvl="0" w:tplc="0B6A520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F3F03"/>
    <w:multiLevelType w:val="hybridMultilevel"/>
    <w:tmpl w:val="2B36FE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BC4635"/>
    <w:multiLevelType w:val="hybridMultilevel"/>
    <w:tmpl w:val="D6680A20"/>
    <w:lvl w:ilvl="0" w:tplc="13368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C7471D"/>
    <w:multiLevelType w:val="hybridMultilevel"/>
    <w:tmpl w:val="CD6C4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A66AF"/>
    <w:multiLevelType w:val="hybridMultilevel"/>
    <w:tmpl w:val="4E601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81DF7"/>
    <w:multiLevelType w:val="hybridMultilevel"/>
    <w:tmpl w:val="18A014BE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B54CB2"/>
    <w:multiLevelType w:val="hybridMultilevel"/>
    <w:tmpl w:val="232EF81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910177"/>
    <w:multiLevelType w:val="hybridMultilevel"/>
    <w:tmpl w:val="B468A12C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D4480"/>
    <w:multiLevelType w:val="hybridMultilevel"/>
    <w:tmpl w:val="3B767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4268B"/>
    <w:multiLevelType w:val="hybridMultilevel"/>
    <w:tmpl w:val="0CE87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863C3"/>
    <w:multiLevelType w:val="hybridMultilevel"/>
    <w:tmpl w:val="18A014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108354">
    <w:abstractNumId w:val="16"/>
  </w:num>
  <w:num w:numId="2" w16cid:durableId="804394995">
    <w:abstractNumId w:val="26"/>
  </w:num>
  <w:num w:numId="3" w16cid:durableId="1917812305">
    <w:abstractNumId w:val="12"/>
  </w:num>
  <w:num w:numId="4" w16cid:durableId="1019044428">
    <w:abstractNumId w:val="10"/>
  </w:num>
  <w:num w:numId="5" w16cid:durableId="1333026969">
    <w:abstractNumId w:val="18"/>
  </w:num>
  <w:num w:numId="6" w16cid:durableId="626664350">
    <w:abstractNumId w:val="6"/>
  </w:num>
  <w:num w:numId="7" w16cid:durableId="1734115228">
    <w:abstractNumId w:val="14"/>
  </w:num>
  <w:num w:numId="8" w16cid:durableId="310984634">
    <w:abstractNumId w:val="27"/>
  </w:num>
  <w:num w:numId="9" w16cid:durableId="130446293">
    <w:abstractNumId w:val="2"/>
  </w:num>
  <w:num w:numId="10" w16cid:durableId="49698353">
    <w:abstractNumId w:val="25"/>
  </w:num>
  <w:num w:numId="11" w16cid:durableId="1118378363">
    <w:abstractNumId w:val="11"/>
  </w:num>
  <w:num w:numId="12" w16cid:durableId="1433696373">
    <w:abstractNumId w:val="24"/>
  </w:num>
  <w:num w:numId="13" w16cid:durableId="1470590748">
    <w:abstractNumId w:val="17"/>
  </w:num>
  <w:num w:numId="14" w16cid:durableId="771171936">
    <w:abstractNumId w:val="22"/>
  </w:num>
  <w:num w:numId="15" w16cid:durableId="1593858759">
    <w:abstractNumId w:val="3"/>
  </w:num>
  <w:num w:numId="16" w16cid:durableId="1718897484">
    <w:abstractNumId w:val="4"/>
  </w:num>
  <w:num w:numId="17" w16cid:durableId="1320382267">
    <w:abstractNumId w:val="23"/>
  </w:num>
  <w:num w:numId="18" w16cid:durableId="1352222524">
    <w:abstractNumId w:val="0"/>
  </w:num>
  <w:num w:numId="19" w16cid:durableId="1935937326">
    <w:abstractNumId w:val="29"/>
  </w:num>
  <w:num w:numId="20" w16cid:durableId="959840810">
    <w:abstractNumId w:val="9"/>
  </w:num>
  <w:num w:numId="21" w16cid:durableId="1291745931">
    <w:abstractNumId w:val="1"/>
  </w:num>
  <w:num w:numId="22" w16cid:durableId="765157901">
    <w:abstractNumId w:val="20"/>
  </w:num>
  <w:num w:numId="23" w16cid:durableId="1968662792">
    <w:abstractNumId w:val="5"/>
  </w:num>
  <w:num w:numId="24" w16cid:durableId="1599368415">
    <w:abstractNumId w:val="28"/>
  </w:num>
  <w:num w:numId="25" w16cid:durableId="1164858158">
    <w:abstractNumId w:val="19"/>
  </w:num>
  <w:num w:numId="26" w16cid:durableId="1843229513">
    <w:abstractNumId w:val="21"/>
  </w:num>
  <w:num w:numId="27" w16cid:durableId="726412970">
    <w:abstractNumId w:val="8"/>
  </w:num>
  <w:num w:numId="28" w16cid:durableId="1587807446">
    <w:abstractNumId w:val="15"/>
  </w:num>
  <w:num w:numId="29" w16cid:durableId="857356163">
    <w:abstractNumId w:val="7"/>
  </w:num>
  <w:num w:numId="30" w16cid:durableId="7813740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wNzIyNLMwMjc3N7RU0lEKTi0uzszPAykwrAUAERozlSwAAAA="/>
  </w:docVars>
  <w:rsids>
    <w:rsidRoot w:val="002817F7"/>
    <w:rsid w:val="0000582D"/>
    <w:rsid w:val="00006703"/>
    <w:rsid w:val="0002079A"/>
    <w:rsid w:val="0002403C"/>
    <w:rsid w:val="00027217"/>
    <w:rsid w:val="00043E8A"/>
    <w:rsid w:val="00061AF8"/>
    <w:rsid w:val="000647F5"/>
    <w:rsid w:val="000663C8"/>
    <w:rsid w:val="000668AA"/>
    <w:rsid w:val="00073553"/>
    <w:rsid w:val="00075E22"/>
    <w:rsid w:val="00080719"/>
    <w:rsid w:val="0008104E"/>
    <w:rsid w:val="00094BF9"/>
    <w:rsid w:val="00097D32"/>
    <w:rsid w:val="000B330E"/>
    <w:rsid w:val="000B718B"/>
    <w:rsid w:val="000C6315"/>
    <w:rsid w:val="000D2212"/>
    <w:rsid w:val="000E24E7"/>
    <w:rsid w:val="000F0D03"/>
    <w:rsid w:val="00101D77"/>
    <w:rsid w:val="001037C9"/>
    <w:rsid w:val="00107C8C"/>
    <w:rsid w:val="0011118A"/>
    <w:rsid w:val="001176D5"/>
    <w:rsid w:val="00120359"/>
    <w:rsid w:val="001237A4"/>
    <w:rsid w:val="00143DAF"/>
    <w:rsid w:val="00147E46"/>
    <w:rsid w:val="00152CC1"/>
    <w:rsid w:val="00161737"/>
    <w:rsid w:val="00172CAF"/>
    <w:rsid w:val="00180AD2"/>
    <w:rsid w:val="00183287"/>
    <w:rsid w:val="00183F95"/>
    <w:rsid w:val="0018430E"/>
    <w:rsid w:val="0018785F"/>
    <w:rsid w:val="0019421D"/>
    <w:rsid w:val="001A1DA7"/>
    <w:rsid w:val="001A51AA"/>
    <w:rsid w:val="001B7590"/>
    <w:rsid w:val="001D34EB"/>
    <w:rsid w:val="001D59A7"/>
    <w:rsid w:val="001E6826"/>
    <w:rsid w:val="001E71B7"/>
    <w:rsid w:val="001E7C9A"/>
    <w:rsid w:val="002062DE"/>
    <w:rsid w:val="00207D5E"/>
    <w:rsid w:val="00216FA5"/>
    <w:rsid w:val="00217E22"/>
    <w:rsid w:val="002200B6"/>
    <w:rsid w:val="0022025A"/>
    <w:rsid w:val="00224584"/>
    <w:rsid w:val="002254E1"/>
    <w:rsid w:val="00230DA2"/>
    <w:rsid w:val="002510B9"/>
    <w:rsid w:val="0025170A"/>
    <w:rsid w:val="00252693"/>
    <w:rsid w:val="00256D25"/>
    <w:rsid w:val="00271405"/>
    <w:rsid w:val="0027222F"/>
    <w:rsid w:val="0027409D"/>
    <w:rsid w:val="0027547E"/>
    <w:rsid w:val="002777BC"/>
    <w:rsid w:val="002817F7"/>
    <w:rsid w:val="00283B01"/>
    <w:rsid w:val="00284BD4"/>
    <w:rsid w:val="00290184"/>
    <w:rsid w:val="002B35A3"/>
    <w:rsid w:val="002B5483"/>
    <w:rsid w:val="002B5CB6"/>
    <w:rsid w:val="002C2BAA"/>
    <w:rsid w:val="002C3DEC"/>
    <w:rsid w:val="002C432C"/>
    <w:rsid w:val="002C5914"/>
    <w:rsid w:val="002C734C"/>
    <w:rsid w:val="002D5B8D"/>
    <w:rsid w:val="002F141D"/>
    <w:rsid w:val="002F1758"/>
    <w:rsid w:val="002F3CEE"/>
    <w:rsid w:val="002F4672"/>
    <w:rsid w:val="002F78A9"/>
    <w:rsid w:val="00316DB9"/>
    <w:rsid w:val="00317B6F"/>
    <w:rsid w:val="00336664"/>
    <w:rsid w:val="00340094"/>
    <w:rsid w:val="0034167B"/>
    <w:rsid w:val="003424DE"/>
    <w:rsid w:val="00350212"/>
    <w:rsid w:val="00353216"/>
    <w:rsid w:val="0036253A"/>
    <w:rsid w:val="00362633"/>
    <w:rsid w:val="00371680"/>
    <w:rsid w:val="00371BF4"/>
    <w:rsid w:val="003723D6"/>
    <w:rsid w:val="003730CD"/>
    <w:rsid w:val="00376DE0"/>
    <w:rsid w:val="0038010A"/>
    <w:rsid w:val="00387AF4"/>
    <w:rsid w:val="00392C7A"/>
    <w:rsid w:val="003A3C8B"/>
    <w:rsid w:val="003C010E"/>
    <w:rsid w:val="003C123B"/>
    <w:rsid w:val="003D2D2F"/>
    <w:rsid w:val="003D35BE"/>
    <w:rsid w:val="003E26A0"/>
    <w:rsid w:val="003E49B6"/>
    <w:rsid w:val="003E4AB0"/>
    <w:rsid w:val="003F24FC"/>
    <w:rsid w:val="003F42C4"/>
    <w:rsid w:val="003F709D"/>
    <w:rsid w:val="003F7BDA"/>
    <w:rsid w:val="004065CB"/>
    <w:rsid w:val="0041186A"/>
    <w:rsid w:val="00411CCA"/>
    <w:rsid w:val="00412BF6"/>
    <w:rsid w:val="00412C83"/>
    <w:rsid w:val="00423073"/>
    <w:rsid w:val="0042336A"/>
    <w:rsid w:val="00423A27"/>
    <w:rsid w:val="00430894"/>
    <w:rsid w:val="004332EF"/>
    <w:rsid w:val="00434867"/>
    <w:rsid w:val="004361A6"/>
    <w:rsid w:val="0044282F"/>
    <w:rsid w:val="00446900"/>
    <w:rsid w:val="004508DC"/>
    <w:rsid w:val="004560AD"/>
    <w:rsid w:val="00466EC2"/>
    <w:rsid w:val="004857E6"/>
    <w:rsid w:val="00487EF3"/>
    <w:rsid w:val="004B4662"/>
    <w:rsid w:val="004C03BD"/>
    <w:rsid w:val="004C6E70"/>
    <w:rsid w:val="004E2996"/>
    <w:rsid w:val="004E6EDF"/>
    <w:rsid w:val="004F24CE"/>
    <w:rsid w:val="004F28D3"/>
    <w:rsid w:val="004F5525"/>
    <w:rsid w:val="00504348"/>
    <w:rsid w:val="00505AFD"/>
    <w:rsid w:val="00520879"/>
    <w:rsid w:val="005252B5"/>
    <w:rsid w:val="00535BBF"/>
    <w:rsid w:val="00544130"/>
    <w:rsid w:val="00546459"/>
    <w:rsid w:val="005476E1"/>
    <w:rsid w:val="005649D5"/>
    <w:rsid w:val="0056549E"/>
    <w:rsid w:val="00566D63"/>
    <w:rsid w:val="00583B44"/>
    <w:rsid w:val="00587553"/>
    <w:rsid w:val="0059324A"/>
    <w:rsid w:val="00594687"/>
    <w:rsid w:val="005A5A95"/>
    <w:rsid w:val="005A7751"/>
    <w:rsid w:val="005A780C"/>
    <w:rsid w:val="005B18C3"/>
    <w:rsid w:val="005B2499"/>
    <w:rsid w:val="005B58FF"/>
    <w:rsid w:val="005B7E6E"/>
    <w:rsid w:val="005C2D2C"/>
    <w:rsid w:val="005C45AA"/>
    <w:rsid w:val="005C75FA"/>
    <w:rsid w:val="005D0863"/>
    <w:rsid w:val="005E433D"/>
    <w:rsid w:val="006009D3"/>
    <w:rsid w:val="00601FA9"/>
    <w:rsid w:val="00605437"/>
    <w:rsid w:val="00611B82"/>
    <w:rsid w:val="006123A3"/>
    <w:rsid w:val="00625ED6"/>
    <w:rsid w:val="00627A14"/>
    <w:rsid w:val="00641E14"/>
    <w:rsid w:val="00655CF1"/>
    <w:rsid w:val="0066057B"/>
    <w:rsid w:val="0066277B"/>
    <w:rsid w:val="006658F5"/>
    <w:rsid w:val="006867BE"/>
    <w:rsid w:val="00694BF9"/>
    <w:rsid w:val="006A0C92"/>
    <w:rsid w:val="006A73A9"/>
    <w:rsid w:val="006B7D6A"/>
    <w:rsid w:val="006C3496"/>
    <w:rsid w:val="006C5BA8"/>
    <w:rsid w:val="006D2592"/>
    <w:rsid w:val="006D71EC"/>
    <w:rsid w:val="006E3E29"/>
    <w:rsid w:val="006E5DC6"/>
    <w:rsid w:val="006F3760"/>
    <w:rsid w:val="007028FD"/>
    <w:rsid w:val="00703341"/>
    <w:rsid w:val="007102AC"/>
    <w:rsid w:val="00710A0A"/>
    <w:rsid w:val="00715B10"/>
    <w:rsid w:val="0072043B"/>
    <w:rsid w:val="00724FE2"/>
    <w:rsid w:val="007324C3"/>
    <w:rsid w:val="00735A26"/>
    <w:rsid w:val="0074269C"/>
    <w:rsid w:val="0075201A"/>
    <w:rsid w:val="00753E18"/>
    <w:rsid w:val="00754A17"/>
    <w:rsid w:val="00756744"/>
    <w:rsid w:val="00757203"/>
    <w:rsid w:val="00765546"/>
    <w:rsid w:val="00770918"/>
    <w:rsid w:val="007720CE"/>
    <w:rsid w:val="00772205"/>
    <w:rsid w:val="00776CAB"/>
    <w:rsid w:val="00791EF0"/>
    <w:rsid w:val="007B295D"/>
    <w:rsid w:val="007C0AE5"/>
    <w:rsid w:val="007C7275"/>
    <w:rsid w:val="007D20A5"/>
    <w:rsid w:val="007E12ED"/>
    <w:rsid w:val="007E19FE"/>
    <w:rsid w:val="007E59B4"/>
    <w:rsid w:val="007E6CA8"/>
    <w:rsid w:val="007E7E2D"/>
    <w:rsid w:val="007F4CE7"/>
    <w:rsid w:val="008005DE"/>
    <w:rsid w:val="00802468"/>
    <w:rsid w:val="00865B13"/>
    <w:rsid w:val="008704B5"/>
    <w:rsid w:val="00870FEE"/>
    <w:rsid w:val="00880F25"/>
    <w:rsid w:val="0088121C"/>
    <w:rsid w:val="00883232"/>
    <w:rsid w:val="008846C9"/>
    <w:rsid w:val="008916D1"/>
    <w:rsid w:val="008936C5"/>
    <w:rsid w:val="008941FC"/>
    <w:rsid w:val="00895ACD"/>
    <w:rsid w:val="00895C2A"/>
    <w:rsid w:val="008A01B8"/>
    <w:rsid w:val="008A02A7"/>
    <w:rsid w:val="008A060D"/>
    <w:rsid w:val="008C66B9"/>
    <w:rsid w:val="008F54ED"/>
    <w:rsid w:val="00904CC9"/>
    <w:rsid w:val="009136FE"/>
    <w:rsid w:val="009143C4"/>
    <w:rsid w:val="00915965"/>
    <w:rsid w:val="0092059B"/>
    <w:rsid w:val="00923E80"/>
    <w:rsid w:val="0093104C"/>
    <w:rsid w:val="00934069"/>
    <w:rsid w:val="009405D1"/>
    <w:rsid w:val="00941899"/>
    <w:rsid w:val="0094245B"/>
    <w:rsid w:val="00942EF1"/>
    <w:rsid w:val="0094586D"/>
    <w:rsid w:val="00946E2F"/>
    <w:rsid w:val="00951212"/>
    <w:rsid w:val="00951D51"/>
    <w:rsid w:val="009607D3"/>
    <w:rsid w:val="009626BD"/>
    <w:rsid w:val="00963AC4"/>
    <w:rsid w:val="00966CB5"/>
    <w:rsid w:val="00982B0D"/>
    <w:rsid w:val="0098446F"/>
    <w:rsid w:val="00990F27"/>
    <w:rsid w:val="009917D5"/>
    <w:rsid w:val="009A052F"/>
    <w:rsid w:val="009A0A1C"/>
    <w:rsid w:val="009C3887"/>
    <w:rsid w:val="009C6024"/>
    <w:rsid w:val="009C7A27"/>
    <w:rsid w:val="009D1C3C"/>
    <w:rsid w:val="009D3D94"/>
    <w:rsid w:val="009F6A62"/>
    <w:rsid w:val="00A20086"/>
    <w:rsid w:val="00A23A5F"/>
    <w:rsid w:val="00A23AC4"/>
    <w:rsid w:val="00A25B3A"/>
    <w:rsid w:val="00A331A1"/>
    <w:rsid w:val="00A37F21"/>
    <w:rsid w:val="00A43D27"/>
    <w:rsid w:val="00A45EB8"/>
    <w:rsid w:val="00A55150"/>
    <w:rsid w:val="00A55E63"/>
    <w:rsid w:val="00A617B8"/>
    <w:rsid w:val="00A61BE5"/>
    <w:rsid w:val="00A63E73"/>
    <w:rsid w:val="00A64BDA"/>
    <w:rsid w:val="00A64FDE"/>
    <w:rsid w:val="00A652C7"/>
    <w:rsid w:val="00A722AF"/>
    <w:rsid w:val="00A75ABB"/>
    <w:rsid w:val="00A77478"/>
    <w:rsid w:val="00A77748"/>
    <w:rsid w:val="00A8001A"/>
    <w:rsid w:val="00A83792"/>
    <w:rsid w:val="00A86094"/>
    <w:rsid w:val="00A911FE"/>
    <w:rsid w:val="00A91A98"/>
    <w:rsid w:val="00A92C8B"/>
    <w:rsid w:val="00A94D6A"/>
    <w:rsid w:val="00A96F4B"/>
    <w:rsid w:val="00A97C72"/>
    <w:rsid w:val="00AA0738"/>
    <w:rsid w:val="00AA217A"/>
    <w:rsid w:val="00AA24DC"/>
    <w:rsid w:val="00AA6C42"/>
    <w:rsid w:val="00AB7FB6"/>
    <w:rsid w:val="00AC27BE"/>
    <w:rsid w:val="00AD0186"/>
    <w:rsid w:val="00AE1195"/>
    <w:rsid w:val="00AF155C"/>
    <w:rsid w:val="00AF15BD"/>
    <w:rsid w:val="00AF3F66"/>
    <w:rsid w:val="00AF472B"/>
    <w:rsid w:val="00B04764"/>
    <w:rsid w:val="00B106F7"/>
    <w:rsid w:val="00B12F5A"/>
    <w:rsid w:val="00B2408D"/>
    <w:rsid w:val="00B24246"/>
    <w:rsid w:val="00B35627"/>
    <w:rsid w:val="00B40260"/>
    <w:rsid w:val="00B47335"/>
    <w:rsid w:val="00B4770B"/>
    <w:rsid w:val="00B515C4"/>
    <w:rsid w:val="00B534A6"/>
    <w:rsid w:val="00B62DF7"/>
    <w:rsid w:val="00B734DF"/>
    <w:rsid w:val="00B80CF7"/>
    <w:rsid w:val="00B80D71"/>
    <w:rsid w:val="00B853EC"/>
    <w:rsid w:val="00B87212"/>
    <w:rsid w:val="00B96C92"/>
    <w:rsid w:val="00B9733A"/>
    <w:rsid w:val="00BB3ADD"/>
    <w:rsid w:val="00BC12D6"/>
    <w:rsid w:val="00BC301D"/>
    <w:rsid w:val="00BD5B5B"/>
    <w:rsid w:val="00BE1C7B"/>
    <w:rsid w:val="00BE7058"/>
    <w:rsid w:val="00BF6935"/>
    <w:rsid w:val="00BF7FD5"/>
    <w:rsid w:val="00C02DBB"/>
    <w:rsid w:val="00C06724"/>
    <w:rsid w:val="00C06F9C"/>
    <w:rsid w:val="00C17607"/>
    <w:rsid w:val="00C256AE"/>
    <w:rsid w:val="00C25FAD"/>
    <w:rsid w:val="00C270F7"/>
    <w:rsid w:val="00C27D0A"/>
    <w:rsid w:val="00C32864"/>
    <w:rsid w:val="00C349C8"/>
    <w:rsid w:val="00C4318A"/>
    <w:rsid w:val="00C4369F"/>
    <w:rsid w:val="00C461F3"/>
    <w:rsid w:val="00C4789B"/>
    <w:rsid w:val="00C54B8C"/>
    <w:rsid w:val="00C65CCA"/>
    <w:rsid w:val="00C74D62"/>
    <w:rsid w:val="00C9645E"/>
    <w:rsid w:val="00C97651"/>
    <w:rsid w:val="00CA2932"/>
    <w:rsid w:val="00CA4101"/>
    <w:rsid w:val="00CA6188"/>
    <w:rsid w:val="00CB4DEE"/>
    <w:rsid w:val="00CC7FE1"/>
    <w:rsid w:val="00CD0E95"/>
    <w:rsid w:val="00CD5402"/>
    <w:rsid w:val="00CD7549"/>
    <w:rsid w:val="00CE6373"/>
    <w:rsid w:val="00CF1A2D"/>
    <w:rsid w:val="00CF41D3"/>
    <w:rsid w:val="00CF530F"/>
    <w:rsid w:val="00D20F4D"/>
    <w:rsid w:val="00D21EAF"/>
    <w:rsid w:val="00D33B49"/>
    <w:rsid w:val="00D41432"/>
    <w:rsid w:val="00D41D80"/>
    <w:rsid w:val="00D42AFD"/>
    <w:rsid w:val="00D4495B"/>
    <w:rsid w:val="00D531C1"/>
    <w:rsid w:val="00D604D6"/>
    <w:rsid w:val="00D60556"/>
    <w:rsid w:val="00D63466"/>
    <w:rsid w:val="00D75A53"/>
    <w:rsid w:val="00D95570"/>
    <w:rsid w:val="00DA1878"/>
    <w:rsid w:val="00DA3622"/>
    <w:rsid w:val="00DA7F23"/>
    <w:rsid w:val="00DB04F7"/>
    <w:rsid w:val="00DC01E9"/>
    <w:rsid w:val="00DC2DA3"/>
    <w:rsid w:val="00DC5D58"/>
    <w:rsid w:val="00DD20D8"/>
    <w:rsid w:val="00DD41F2"/>
    <w:rsid w:val="00DF7928"/>
    <w:rsid w:val="00E020E3"/>
    <w:rsid w:val="00E03EA4"/>
    <w:rsid w:val="00E04740"/>
    <w:rsid w:val="00E04AB2"/>
    <w:rsid w:val="00E20EA8"/>
    <w:rsid w:val="00E21F15"/>
    <w:rsid w:val="00E2426B"/>
    <w:rsid w:val="00E24B84"/>
    <w:rsid w:val="00E30FB2"/>
    <w:rsid w:val="00E32A09"/>
    <w:rsid w:val="00E432F0"/>
    <w:rsid w:val="00E45FDD"/>
    <w:rsid w:val="00E5367C"/>
    <w:rsid w:val="00E53BE3"/>
    <w:rsid w:val="00E662F7"/>
    <w:rsid w:val="00E70F01"/>
    <w:rsid w:val="00E71117"/>
    <w:rsid w:val="00E7515F"/>
    <w:rsid w:val="00E8611B"/>
    <w:rsid w:val="00EA2AA1"/>
    <w:rsid w:val="00EA5722"/>
    <w:rsid w:val="00EA5F82"/>
    <w:rsid w:val="00EB059F"/>
    <w:rsid w:val="00EB1806"/>
    <w:rsid w:val="00EC208F"/>
    <w:rsid w:val="00ED7AFD"/>
    <w:rsid w:val="00EE2C01"/>
    <w:rsid w:val="00EE520E"/>
    <w:rsid w:val="00EE70A4"/>
    <w:rsid w:val="00EF0D2A"/>
    <w:rsid w:val="00EF4808"/>
    <w:rsid w:val="00F03E76"/>
    <w:rsid w:val="00F07A34"/>
    <w:rsid w:val="00F10F8F"/>
    <w:rsid w:val="00F123A1"/>
    <w:rsid w:val="00F12AC9"/>
    <w:rsid w:val="00F225D3"/>
    <w:rsid w:val="00F26B9D"/>
    <w:rsid w:val="00F27DDD"/>
    <w:rsid w:val="00F36572"/>
    <w:rsid w:val="00F72498"/>
    <w:rsid w:val="00F74E0C"/>
    <w:rsid w:val="00F81511"/>
    <w:rsid w:val="00F857C3"/>
    <w:rsid w:val="00FA1C0C"/>
    <w:rsid w:val="00FA1F2F"/>
    <w:rsid w:val="00FA5BDF"/>
    <w:rsid w:val="00FB2868"/>
    <w:rsid w:val="00FC2327"/>
    <w:rsid w:val="00FC3B34"/>
    <w:rsid w:val="00FC54DB"/>
    <w:rsid w:val="00FC7D97"/>
    <w:rsid w:val="00FD1079"/>
    <w:rsid w:val="00FE34AA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54824"/>
  <w15:chartTrackingRefBased/>
  <w15:docId w15:val="{DC1E4803-1CBC-4CA4-AAFB-3F86E6FA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erif Pro" w:eastAsiaTheme="minorHAnsi" w:hAnsi="Source Serif Pro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B9"/>
    <w:pPr>
      <w:jc w:val="both"/>
    </w:pPr>
    <w:rPr>
      <w:rFonts w:ascii="Source Serif 4" w:hAnsi="Source Serif 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EF0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bCs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760"/>
    <w:pPr>
      <w:keepNext/>
      <w:keepLines/>
      <w:spacing w:before="240" w:after="12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6F3760"/>
    <w:pPr>
      <w:spacing w:line="276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217"/>
    <w:pPr>
      <w:keepNext/>
      <w:keepLines/>
      <w:spacing w:before="120" w:after="1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272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817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7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7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7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EF0"/>
    <w:rPr>
      <w:rFonts w:ascii="Source Serif 4" w:eastAsiaTheme="majorEastAsia" w:hAnsi="Source Serif 4" w:cstheme="majorBidi"/>
      <w:b/>
      <w:bCs/>
      <w:sz w:val="2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F3760"/>
    <w:rPr>
      <w:rFonts w:ascii="Source Serif 4" w:eastAsiaTheme="majorEastAsia" w:hAnsi="Source Serif 4" w:cstheme="majorBidi"/>
      <w:b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760"/>
    <w:rPr>
      <w:rFonts w:ascii="Source Serif 4" w:eastAsiaTheme="majorEastAsia" w:hAnsi="Source Serif 4" w:cstheme="majorBidi"/>
      <w:b/>
      <w:bCs/>
      <w:iCs/>
    </w:rPr>
  </w:style>
  <w:style w:type="paragraph" w:styleId="Quote">
    <w:name w:val="Quote"/>
    <w:basedOn w:val="Normal"/>
    <w:link w:val="QuoteChar"/>
    <w:uiPriority w:val="29"/>
    <w:qFormat/>
    <w:rsid w:val="00340094"/>
    <w:pPr>
      <w:spacing w:after="120"/>
      <w:ind w:left="1134"/>
    </w:pPr>
    <w:rPr>
      <w:rFonts w:cs="Times New Roman"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40094"/>
    <w:rPr>
      <w:rFonts w:cs="Times New Roman"/>
      <w:i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F28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28D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8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8FF"/>
    <w:rPr>
      <w:rFonts w:ascii="Source Serif Pro" w:hAnsi="Source Serif Pro" w:cs="Open Sans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B5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58F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B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B5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8FF"/>
    <w:rPr>
      <w:rFonts w:ascii="Source Serif Pro" w:hAnsi="Source Serif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58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8FF"/>
    <w:rPr>
      <w:rFonts w:ascii="Source Serif Pro" w:hAnsi="Source Serif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FF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B58FF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uiPriority w:val="99"/>
    <w:semiHidden/>
    <w:rsid w:val="005B58FF"/>
    <w:rPr>
      <w:rFonts w:ascii="Cambria" w:hAnsi="Cambria"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sid w:val="005B58FF"/>
    <w:rPr>
      <w:rFonts w:ascii="Cambria" w:hAnsi="Cambria"/>
      <w:b/>
      <w:bCs/>
      <w:sz w:val="20"/>
      <w:szCs w:val="20"/>
      <w:lang w:val="hr-HR"/>
    </w:rPr>
  </w:style>
  <w:style w:type="character" w:customStyle="1" w:styleId="BalloonTextChar1">
    <w:name w:val="Balloon Text Char1"/>
    <w:basedOn w:val="DefaultParagraphFont"/>
    <w:uiPriority w:val="99"/>
    <w:semiHidden/>
    <w:rsid w:val="005B58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5B58FF"/>
    <w:pPr>
      <w:ind w:left="720"/>
      <w:contextualSpacing/>
    </w:pPr>
  </w:style>
  <w:style w:type="character" w:customStyle="1" w:styleId="CommentTextChar11">
    <w:name w:val="Comment Text Char11"/>
    <w:basedOn w:val="DefaultParagraphFont"/>
    <w:uiPriority w:val="99"/>
    <w:semiHidden/>
    <w:rsid w:val="005B58FF"/>
    <w:rPr>
      <w:rFonts w:ascii="Cambria" w:hAnsi="Cambria"/>
      <w:sz w:val="20"/>
      <w:szCs w:val="20"/>
    </w:rPr>
  </w:style>
  <w:style w:type="character" w:customStyle="1" w:styleId="CommentSubjectChar11">
    <w:name w:val="Comment Subject Char11"/>
    <w:basedOn w:val="CommentTextChar"/>
    <w:uiPriority w:val="99"/>
    <w:semiHidden/>
    <w:rsid w:val="005B58FF"/>
    <w:rPr>
      <w:rFonts w:ascii="Cambria" w:hAnsi="Cambria"/>
      <w:b/>
      <w:bCs/>
      <w:sz w:val="20"/>
      <w:szCs w:val="20"/>
      <w:lang w:val="hr-HR"/>
    </w:rPr>
  </w:style>
  <w:style w:type="character" w:customStyle="1" w:styleId="BalloonTextChar11">
    <w:name w:val="Balloon Text Char11"/>
    <w:basedOn w:val="DefaultParagraphFont"/>
    <w:uiPriority w:val="99"/>
    <w:semiHidden/>
    <w:rsid w:val="005B58F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rsid w:val="005B58F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B58F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8FF"/>
    <w:rPr>
      <w:color w:val="605E5C"/>
      <w:shd w:val="clear" w:color="auto" w:fill="E1DFDD"/>
    </w:rPr>
  </w:style>
  <w:style w:type="paragraph" w:customStyle="1" w:styleId="IFZGlanci">
    <w:name w:val="IFZG Članci"/>
    <w:basedOn w:val="ListParagraph"/>
    <w:next w:val="Normal"/>
    <w:qFormat/>
    <w:rsid w:val="00AF15BD"/>
    <w:pPr>
      <w:keepNext/>
      <w:numPr>
        <w:numId w:val="1"/>
      </w:numPr>
      <w:spacing w:before="240" w:after="24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sid w:val="00027217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721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7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7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7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7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2817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817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7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rsid w:val="00281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81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7F7"/>
    <w:rPr>
      <w:rFonts w:ascii="Source Serif 4" w:hAnsi="Source Serif 4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2817F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76CAB"/>
    <w:rPr>
      <w:rFonts w:ascii="Source Serif 4" w:hAnsi="Source Serif 4"/>
    </w:rPr>
  </w:style>
  <w:style w:type="paragraph" w:styleId="Footer">
    <w:name w:val="footer"/>
    <w:basedOn w:val="Normal"/>
    <w:link w:val="FooterChar"/>
    <w:uiPriority w:val="99"/>
    <w:unhideWhenUsed/>
    <w:rsid w:val="00FA5B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DF"/>
    <w:rPr>
      <w:rFonts w:ascii="Source Serif 4" w:hAnsi="Source Serif 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52FF-C2E0-4950-9288-E49D85FE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Boršić</dc:creator>
  <cp:keywords/>
  <dc:description/>
  <cp:lastModifiedBy>Maja Šoštarić</cp:lastModifiedBy>
  <cp:revision>2</cp:revision>
  <cp:lastPrinted>2024-09-30T11:46:00Z</cp:lastPrinted>
  <dcterms:created xsi:type="dcterms:W3CDTF">2024-10-01T12:59:00Z</dcterms:created>
  <dcterms:modified xsi:type="dcterms:W3CDTF">2024-10-01T12:59:00Z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7d913cdb492dac81b72d0a795d4bff52ac13060df85ceddc23370122fb0db70a</vt:lpwstr>
  </property>
</Properties>
</file>